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27" w:rsidRPr="00923220" w:rsidRDefault="00030A67">
      <w:pPr>
        <w:rPr>
          <w:b/>
          <w:sz w:val="40"/>
          <w:szCs w:val="40"/>
          <w:lang w:val="en-US"/>
        </w:rPr>
      </w:pPr>
      <w:bookmarkStart w:id="0" w:name="_GoBack"/>
      <w:bookmarkEnd w:id="0"/>
      <w:r w:rsidRPr="00923220">
        <w:rPr>
          <w:b/>
          <w:sz w:val="40"/>
          <w:szCs w:val="40"/>
          <w:lang w:val="en-US"/>
        </w:rPr>
        <w:t xml:space="preserve">Grass Seed </w:t>
      </w:r>
      <w:r w:rsidR="00923220">
        <w:rPr>
          <w:b/>
          <w:sz w:val="40"/>
          <w:szCs w:val="40"/>
          <w:lang w:val="en-US"/>
        </w:rPr>
        <w:t xml:space="preserve">Data </w:t>
      </w:r>
      <w:r w:rsidRPr="00923220">
        <w:rPr>
          <w:b/>
          <w:sz w:val="40"/>
          <w:szCs w:val="40"/>
          <w:lang w:val="en-US"/>
        </w:rPr>
        <w:t xml:space="preserve">Collection </w:t>
      </w:r>
      <w:r w:rsidR="00746CF4">
        <w:rPr>
          <w:b/>
          <w:sz w:val="40"/>
          <w:szCs w:val="40"/>
          <w:lang w:val="en-US"/>
        </w:rPr>
        <w:t>Work I</w:t>
      </w:r>
      <w:r w:rsidR="00245E98" w:rsidRPr="00923220">
        <w:rPr>
          <w:b/>
          <w:sz w:val="40"/>
          <w:szCs w:val="40"/>
          <w:lang w:val="en-US"/>
        </w:rPr>
        <w:t>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755"/>
        <w:gridCol w:w="3006"/>
      </w:tblGrid>
      <w:tr w:rsidR="00245E98" w:rsidTr="00746CF4">
        <w:tc>
          <w:tcPr>
            <w:tcW w:w="1255" w:type="dxa"/>
            <w:shd w:val="clear" w:color="auto" w:fill="E2EFD9" w:themeFill="accent6" w:themeFillTint="33"/>
          </w:tcPr>
          <w:p w:rsidR="00245E98" w:rsidRDefault="00245E98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4755" w:type="dxa"/>
            <w:shd w:val="clear" w:color="auto" w:fill="E2EFD9" w:themeFill="accent6" w:themeFillTint="33"/>
          </w:tcPr>
          <w:p w:rsidR="00245E98" w:rsidRDefault="00245E98">
            <w:pPr>
              <w:rPr>
                <w:lang w:val="en-US"/>
              </w:rPr>
            </w:pPr>
            <w:r>
              <w:rPr>
                <w:lang w:val="en-US"/>
              </w:rPr>
              <w:t>Operation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245E98" w:rsidRDefault="00245E98">
            <w:pPr>
              <w:rPr>
                <w:lang w:val="en-US"/>
              </w:rPr>
            </w:pPr>
            <w:r>
              <w:rPr>
                <w:lang w:val="en-US"/>
              </w:rPr>
              <w:t>Person Responsible</w:t>
            </w:r>
          </w:p>
        </w:tc>
      </w:tr>
      <w:tr w:rsidR="00245E98" w:rsidTr="00746CF4">
        <w:tc>
          <w:tcPr>
            <w:tcW w:w="1255" w:type="dxa"/>
            <w:shd w:val="clear" w:color="auto" w:fill="E2EFD9" w:themeFill="accent6" w:themeFillTint="33"/>
          </w:tcPr>
          <w:p w:rsidR="00245E98" w:rsidRPr="00AA1014" w:rsidRDefault="00245E98" w:rsidP="00245E9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</w:p>
        </w:tc>
        <w:tc>
          <w:tcPr>
            <w:tcW w:w="4755" w:type="dxa"/>
          </w:tcPr>
          <w:p w:rsidR="00245E98" w:rsidRPr="00BF62A5" w:rsidRDefault="00245E98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 xml:space="preserve">Carcase Inspector </w:t>
            </w:r>
            <w:r w:rsidR="00BF62A5" w:rsidRPr="00BF62A5">
              <w:rPr>
                <w:sz w:val="28"/>
                <w:szCs w:val="28"/>
                <w:lang w:val="en-US"/>
              </w:rPr>
              <w:t xml:space="preserve">/ slaughter floor supervisor </w:t>
            </w:r>
            <w:r w:rsidRPr="00BF62A5">
              <w:rPr>
                <w:sz w:val="28"/>
                <w:szCs w:val="28"/>
                <w:lang w:val="en-US"/>
              </w:rPr>
              <w:t xml:space="preserve">detects grass seed contamination that requires: </w:t>
            </w:r>
          </w:p>
          <w:p w:rsidR="00245E98" w:rsidRPr="00BF62A5" w:rsidRDefault="00245E98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 xml:space="preserve">-Retain Rail </w:t>
            </w:r>
            <w:r w:rsidR="00BF62A5" w:rsidRPr="00BF62A5">
              <w:rPr>
                <w:sz w:val="28"/>
                <w:szCs w:val="28"/>
                <w:lang w:val="en-US"/>
              </w:rPr>
              <w:t>trimming</w:t>
            </w:r>
          </w:p>
          <w:p w:rsidR="00BF62A5" w:rsidRPr="00BF62A5" w:rsidRDefault="00BF62A5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or</w:t>
            </w:r>
          </w:p>
          <w:p w:rsidR="00BF62A5" w:rsidRPr="00BF62A5" w:rsidRDefault="00BF62A5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-</w:t>
            </w:r>
            <w:r w:rsidR="003F7B7D">
              <w:rPr>
                <w:sz w:val="28"/>
                <w:szCs w:val="28"/>
                <w:lang w:val="en-US"/>
              </w:rPr>
              <w:t>S</w:t>
            </w:r>
            <w:r w:rsidRPr="00BF62A5">
              <w:rPr>
                <w:sz w:val="28"/>
                <w:szCs w:val="28"/>
                <w:lang w:val="en-US"/>
              </w:rPr>
              <w:t xml:space="preserve">lower chain speed </w:t>
            </w:r>
          </w:p>
          <w:p w:rsidR="00245E98" w:rsidRPr="00BF62A5" w:rsidRDefault="00BF62A5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o</w:t>
            </w:r>
            <w:r w:rsidR="00245E98" w:rsidRPr="00BF62A5">
              <w:rPr>
                <w:sz w:val="28"/>
                <w:szCs w:val="28"/>
                <w:lang w:val="en-US"/>
              </w:rPr>
              <w:t xml:space="preserve">r </w:t>
            </w:r>
          </w:p>
          <w:p w:rsidR="00245E98" w:rsidRPr="00BF62A5" w:rsidRDefault="00245E98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-Extra Trimmers</w:t>
            </w:r>
          </w:p>
          <w:p w:rsidR="00245E98" w:rsidRPr="00BF62A5" w:rsidRDefault="00245E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245E98" w:rsidRPr="00BF62A5" w:rsidRDefault="00BF62A5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Carcase Inspector / slaughter floor</w:t>
            </w:r>
            <w:r w:rsidR="002B5F0D">
              <w:rPr>
                <w:sz w:val="28"/>
                <w:szCs w:val="28"/>
                <w:lang w:val="en-US"/>
              </w:rPr>
              <w:t xml:space="preserve"> supervisor</w:t>
            </w:r>
          </w:p>
        </w:tc>
      </w:tr>
      <w:tr w:rsidR="00245E98" w:rsidTr="00746CF4">
        <w:tc>
          <w:tcPr>
            <w:tcW w:w="1255" w:type="dxa"/>
            <w:shd w:val="clear" w:color="auto" w:fill="E2EFD9" w:themeFill="accent6" w:themeFillTint="33"/>
          </w:tcPr>
          <w:p w:rsidR="00245E98" w:rsidRPr="00AA1014" w:rsidRDefault="00245E98" w:rsidP="00245E9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</w:p>
        </w:tc>
        <w:tc>
          <w:tcPr>
            <w:tcW w:w="4755" w:type="dxa"/>
          </w:tcPr>
          <w:p w:rsidR="00245E98" w:rsidRPr="00BF62A5" w:rsidRDefault="00245E98" w:rsidP="00245E98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 xml:space="preserve">Notifies QA and </w:t>
            </w:r>
            <w:r w:rsidR="00BF62A5" w:rsidRPr="00BF62A5">
              <w:rPr>
                <w:sz w:val="28"/>
                <w:szCs w:val="28"/>
                <w:lang w:val="en-US"/>
              </w:rPr>
              <w:t>/ or I</w:t>
            </w:r>
            <w:r w:rsidRPr="00BF62A5">
              <w:rPr>
                <w:sz w:val="28"/>
                <w:szCs w:val="28"/>
                <w:lang w:val="en-US"/>
              </w:rPr>
              <w:t>nspector</w:t>
            </w:r>
            <w:r w:rsidR="00BF62A5" w:rsidRPr="00BF62A5">
              <w:rPr>
                <w:sz w:val="28"/>
                <w:szCs w:val="28"/>
                <w:lang w:val="en-US"/>
              </w:rPr>
              <w:t xml:space="preserve"> recording carcase defect</w:t>
            </w:r>
            <w:r w:rsidRPr="00BF62A5">
              <w:rPr>
                <w:sz w:val="28"/>
                <w:szCs w:val="28"/>
                <w:lang w:val="en-US"/>
              </w:rPr>
              <w:t xml:space="preserve">s </w:t>
            </w:r>
          </w:p>
          <w:p w:rsidR="00245E98" w:rsidRPr="00BF62A5" w:rsidRDefault="00245E98" w:rsidP="00245E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245E98" w:rsidRPr="00BF62A5" w:rsidRDefault="00BF62A5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Carcase Inspector / slaughter floor</w:t>
            </w:r>
            <w:r w:rsidR="002B5F0D">
              <w:rPr>
                <w:sz w:val="28"/>
                <w:szCs w:val="28"/>
                <w:lang w:val="en-US"/>
              </w:rPr>
              <w:t xml:space="preserve"> supervisor</w:t>
            </w:r>
          </w:p>
        </w:tc>
      </w:tr>
      <w:tr w:rsidR="00245E98" w:rsidTr="00746CF4">
        <w:tc>
          <w:tcPr>
            <w:tcW w:w="1255" w:type="dxa"/>
            <w:shd w:val="clear" w:color="auto" w:fill="E2EFD9" w:themeFill="accent6" w:themeFillTint="33"/>
          </w:tcPr>
          <w:p w:rsidR="00245E98" w:rsidRPr="00AA1014" w:rsidRDefault="00245E98" w:rsidP="00245E9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</w:p>
        </w:tc>
        <w:tc>
          <w:tcPr>
            <w:tcW w:w="4755" w:type="dxa"/>
          </w:tcPr>
          <w:p w:rsidR="00245E98" w:rsidRPr="00BF62A5" w:rsidRDefault="002B5F0D" w:rsidP="00245E98">
            <w:pPr>
              <w:rPr>
                <w:sz w:val="28"/>
                <w:szCs w:val="28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QA or c</w:t>
            </w:r>
            <w:r w:rsidR="00BF62A5" w:rsidRPr="00BF62A5">
              <w:rPr>
                <w:sz w:val="28"/>
                <w:szCs w:val="28"/>
                <w:lang w:val="en-US"/>
              </w:rPr>
              <w:t>arcase inspector</w:t>
            </w:r>
            <w:r w:rsidR="00245E98" w:rsidRPr="00BF62A5">
              <w:rPr>
                <w:sz w:val="28"/>
                <w:szCs w:val="28"/>
                <w:lang w:val="en-US"/>
              </w:rPr>
              <w:t xml:space="preserve"> assesses average level of contamination using the table and chart attached as </w:t>
            </w:r>
            <w:r w:rsidR="003F7B7D">
              <w:rPr>
                <w:sz w:val="28"/>
                <w:szCs w:val="28"/>
                <w:lang w:val="en-US"/>
              </w:rPr>
              <w:t>;</w:t>
            </w:r>
          </w:p>
          <w:p w:rsidR="00245E98" w:rsidRPr="00BF62A5" w:rsidRDefault="00245E98" w:rsidP="00245E9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heavy</w:t>
            </w:r>
          </w:p>
          <w:p w:rsidR="00245E98" w:rsidRPr="00BF62A5" w:rsidRDefault="00245E98" w:rsidP="00245E9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 xml:space="preserve">medium </w:t>
            </w:r>
          </w:p>
          <w:p w:rsidR="00245E98" w:rsidRPr="00BF62A5" w:rsidRDefault="00245E98" w:rsidP="00245E9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>l</w:t>
            </w:r>
            <w:r w:rsidR="003F7B7D">
              <w:rPr>
                <w:sz w:val="28"/>
                <w:szCs w:val="28"/>
                <w:lang w:val="en-US"/>
              </w:rPr>
              <w:t>ight</w:t>
            </w:r>
            <w:r w:rsidRPr="00BF62A5">
              <w:rPr>
                <w:sz w:val="28"/>
                <w:szCs w:val="28"/>
                <w:lang w:val="en-US"/>
              </w:rPr>
              <w:t xml:space="preserve"> </w:t>
            </w:r>
          </w:p>
          <w:p w:rsidR="00245E98" w:rsidRPr="00BF62A5" w:rsidRDefault="00AA1014" w:rsidP="00BF62A5">
            <w:pPr>
              <w:rPr>
                <w:sz w:val="28"/>
                <w:szCs w:val="28"/>
                <w:lang w:val="en-US"/>
              </w:rPr>
            </w:pPr>
            <w:r w:rsidRPr="00BF62A5">
              <w:rPr>
                <w:sz w:val="28"/>
                <w:szCs w:val="28"/>
                <w:lang w:val="en-US"/>
              </w:rPr>
              <w:t xml:space="preserve">NB The presence of infected grass seeds means </w:t>
            </w:r>
            <w:r w:rsidR="00BF62A5" w:rsidRPr="00BF62A5">
              <w:rPr>
                <w:sz w:val="28"/>
                <w:szCs w:val="28"/>
                <w:lang w:val="en-US"/>
              </w:rPr>
              <w:t xml:space="preserve">a </w:t>
            </w:r>
            <w:r w:rsidRPr="00BF62A5">
              <w:rPr>
                <w:sz w:val="28"/>
                <w:szCs w:val="28"/>
                <w:lang w:val="en-US"/>
              </w:rPr>
              <w:t>carcase is graded as heavily contaminated regardless of location of the grass seed</w:t>
            </w:r>
          </w:p>
        </w:tc>
        <w:tc>
          <w:tcPr>
            <w:tcW w:w="3006" w:type="dxa"/>
          </w:tcPr>
          <w:p w:rsidR="00245E98" w:rsidRPr="00BF62A5" w:rsidRDefault="002B5F0D">
            <w:pPr>
              <w:rPr>
                <w:sz w:val="28"/>
                <w:szCs w:val="28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QA or c</w:t>
            </w:r>
            <w:r w:rsidRPr="00BF62A5">
              <w:rPr>
                <w:sz w:val="28"/>
                <w:szCs w:val="28"/>
                <w:lang w:val="en-US"/>
              </w:rPr>
              <w:t>arcase inspector</w:t>
            </w:r>
          </w:p>
        </w:tc>
      </w:tr>
      <w:tr w:rsidR="00245E98" w:rsidTr="00746CF4">
        <w:tc>
          <w:tcPr>
            <w:tcW w:w="1255" w:type="dxa"/>
            <w:shd w:val="clear" w:color="auto" w:fill="E2EFD9" w:themeFill="accent6" w:themeFillTint="33"/>
          </w:tcPr>
          <w:p w:rsidR="00245E98" w:rsidRPr="00AA1014" w:rsidRDefault="00245E98" w:rsidP="00245E9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</w:p>
        </w:tc>
        <w:tc>
          <w:tcPr>
            <w:tcW w:w="4755" w:type="dxa"/>
          </w:tcPr>
          <w:p w:rsidR="00245E98" w:rsidRPr="00AA1014" w:rsidRDefault="00BF62A5" w:rsidP="00245E9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When the lot is finished the QA or carcase</w:t>
            </w:r>
            <w:r w:rsidR="00245E98" w:rsidRPr="00AA1014">
              <w:rPr>
                <w:sz w:val="32"/>
                <w:szCs w:val="32"/>
                <w:lang w:val="en-US"/>
              </w:rPr>
              <w:t xml:space="preserve"> inspector </w:t>
            </w:r>
            <w:r w:rsidR="00AA1014">
              <w:rPr>
                <w:sz w:val="32"/>
                <w:szCs w:val="32"/>
                <w:lang w:val="en-US"/>
              </w:rPr>
              <w:t>then</w:t>
            </w:r>
          </w:p>
          <w:p w:rsidR="00245E98" w:rsidRPr="00AA1014" w:rsidRDefault="00DC4168" w:rsidP="00245E9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  <w:lang w:val="en-US"/>
              </w:rPr>
            </w:pPr>
            <w:r w:rsidRPr="00AA1014">
              <w:rPr>
                <w:sz w:val="32"/>
                <w:szCs w:val="32"/>
                <w:lang w:val="en-US"/>
              </w:rPr>
              <w:t>estimate</w:t>
            </w:r>
            <w:r w:rsidR="00AA1014">
              <w:rPr>
                <w:sz w:val="32"/>
                <w:szCs w:val="32"/>
                <w:lang w:val="en-US"/>
              </w:rPr>
              <w:t>s</w:t>
            </w:r>
            <w:r w:rsidRPr="00AA1014">
              <w:rPr>
                <w:sz w:val="32"/>
                <w:szCs w:val="32"/>
                <w:lang w:val="en-US"/>
              </w:rPr>
              <w:t xml:space="preserve"> % of</w:t>
            </w:r>
            <w:r w:rsidR="00245E98" w:rsidRPr="00AA1014">
              <w:rPr>
                <w:sz w:val="32"/>
                <w:szCs w:val="32"/>
                <w:lang w:val="en-US"/>
              </w:rPr>
              <w:t xml:space="preserve"> lot with  heavy, medium and light</w:t>
            </w:r>
            <w:r w:rsidR="00AA1014">
              <w:rPr>
                <w:sz w:val="32"/>
                <w:szCs w:val="32"/>
                <w:lang w:val="en-US"/>
              </w:rPr>
              <w:t xml:space="preserve"> grass seed</w:t>
            </w:r>
          </w:p>
          <w:p w:rsidR="00BF62A5" w:rsidRDefault="00245E98" w:rsidP="00245E9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  <w:lang w:val="en-US"/>
              </w:rPr>
            </w:pPr>
            <w:r w:rsidRPr="00AA1014">
              <w:rPr>
                <w:sz w:val="32"/>
                <w:szCs w:val="32"/>
                <w:lang w:val="en-US"/>
              </w:rPr>
              <w:t>record</w:t>
            </w:r>
            <w:r w:rsidR="00AA1014">
              <w:rPr>
                <w:sz w:val="32"/>
                <w:szCs w:val="32"/>
                <w:lang w:val="en-US"/>
              </w:rPr>
              <w:t>s</w:t>
            </w:r>
            <w:r w:rsidRPr="00AA1014">
              <w:rPr>
                <w:sz w:val="32"/>
                <w:szCs w:val="32"/>
                <w:lang w:val="en-US"/>
              </w:rPr>
              <w:t xml:space="preserve"> grass seed</w:t>
            </w:r>
            <w:r w:rsidR="00DC4168" w:rsidRPr="00AA1014">
              <w:rPr>
                <w:sz w:val="32"/>
                <w:szCs w:val="32"/>
                <w:lang w:val="en-US"/>
              </w:rPr>
              <w:t xml:space="preserve"> score</w:t>
            </w:r>
            <w:r w:rsidR="00AA1014" w:rsidRPr="00AA1014">
              <w:rPr>
                <w:sz w:val="32"/>
                <w:szCs w:val="32"/>
                <w:lang w:val="en-US"/>
              </w:rPr>
              <w:t>s</w:t>
            </w:r>
            <w:r w:rsidR="00DC4168" w:rsidRPr="00AA1014">
              <w:rPr>
                <w:sz w:val="32"/>
                <w:szCs w:val="32"/>
                <w:lang w:val="en-US"/>
              </w:rPr>
              <w:t xml:space="preserve"> for the lot</w:t>
            </w:r>
            <w:r w:rsidR="00AA1014">
              <w:rPr>
                <w:sz w:val="32"/>
                <w:szCs w:val="32"/>
                <w:lang w:val="en-US"/>
              </w:rPr>
              <w:t xml:space="preserve"> eg </w:t>
            </w:r>
            <w:r w:rsidR="00BF62A5">
              <w:rPr>
                <w:sz w:val="32"/>
                <w:szCs w:val="32"/>
                <w:lang w:val="en-US"/>
              </w:rPr>
              <w:t>60% affected by grass seed</w:t>
            </w:r>
          </w:p>
          <w:p w:rsidR="00BF62A5" w:rsidRDefault="00AA1014" w:rsidP="00BF62A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  <w:lang w:val="en-US"/>
              </w:rPr>
            </w:pPr>
            <w:r w:rsidRPr="00BF62A5">
              <w:rPr>
                <w:sz w:val="32"/>
                <w:szCs w:val="32"/>
                <w:lang w:val="en-US"/>
              </w:rPr>
              <w:t>10% heavy</w:t>
            </w:r>
          </w:p>
          <w:p w:rsidR="00BF62A5" w:rsidRDefault="00AA1014" w:rsidP="00BF62A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  <w:lang w:val="en-US"/>
              </w:rPr>
            </w:pPr>
            <w:r w:rsidRPr="00BF62A5">
              <w:rPr>
                <w:sz w:val="32"/>
                <w:szCs w:val="32"/>
                <w:lang w:val="en-US"/>
              </w:rPr>
              <w:t xml:space="preserve">15% medium </w:t>
            </w:r>
          </w:p>
          <w:p w:rsidR="00245E98" w:rsidRPr="00BF62A5" w:rsidRDefault="00AA1014" w:rsidP="00BF62A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  <w:lang w:val="en-US"/>
              </w:rPr>
            </w:pPr>
            <w:r w:rsidRPr="00BF62A5">
              <w:rPr>
                <w:sz w:val="32"/>
                <w:szCs w:val="32"/>
                <w:lang w:val="en-US"/>
              </w:rPr>
              <w:t>35% light</w:t>
            </w:r>
            <w:r w:rsidR="00245E98" w:rsidRPr="00BF62A5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3006" w:type="dxa"/>
          </w:tcPr>
          <w:p w:rsidR="00245E98" w:rsidRPr="00AA1014" w:rsidRDefault="002B5F0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QA or carcase</w:t>
            </w:r>
            <w:r w:rsidRPr="00AA1014">
              <w:rPr>
                <w:sz w:val="32"/>
                <w:szCs w:val="32"/>
                <w:lang w:val="en-US"/>
              </w:rPr>
              <w:t xml:space="preserve"> inspector</w:t>
            </w:r>
          </w:p>
        </w:tc>
      </w:tr>
    </w:tbl>
    <w:p w:rsidR="00030A67" w:rsidRDefault="00030A67">
      <w:pPr>
        <w:rPr>
          <w:lang w:val="en-US"/>
        </w:rPr>
      </w:pPr>
    </w:p>
    <w:p w:rsidR="00030A67" w:rsidRDefault="00030A67" w:rsidP="00030A67">
      <w:pPr>
        <w:pStyle w:val="ListParagraph"/>
        <w:rPr>
          <w:lang w:val="en-US"/>
        </w:rPr>
      </w:pPr>
    </w:p>
    <w:p w:rsidR="00030A67" w:rsidRDefault="00030A67" w:rsidP="00030A67">
      <w:pPr>
        <w:pStyle w:val="ListParagraph"/>
        <w:rPr>
          <w:lang w:val="en-US"/>
        </w:rPr>
      </w:pPr>
    </w:p>
    <w:p w:rsidR="00952AD9" w:rsidRDefault="00AA1014" w:rsidP="009A5552">
      <w:pPr>
        <w:rPr>
          <w:b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AA8779" wp14:editId="0C1C0A8C">
                <wp:simplePos x="0" y="0"/>
                <wp:positionH relativeFrom="page">
                  <wp:posOffset>5106134</wp:posOffset>
                </wp:positionH>
                <wp:positionV relativeFrom="page">
                  <wp:posOffset>1200150</wp:posOffset>
                </wp:positionV>
                <wp:extent cx="1928876" cy="3307080"/>
                <wp:effectExtent l="0" t="0" r="0" b="762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8876" cy="3307080"/>
                          <a:chOff x="10873" y="1284"/>
                          <a:chExt cx="5905" cy="8827"/>
                        </a:xfrm>
                      </wpg:grpSpPr>
                      <wpg:grpSp>
                        <wpg:cNvPr id="102" name="Group 4"/>
                        <wpg:cNvGrpSpPr>
                          <a:grpSpLocks/>
                        </wpg:cNvGrpSpPr>
                        <wpg:grpSpPr bwMode="auto">
                          <a:xfrm>
                            <a:off x="10925" y="1284"/>
                            <a:ext cx="5853" cy="8827"/>
                            <a:chOff x="10925" y="1284"/>
                            <a:chExt cx="5853" cy="8827"/>
                          </a:xfrm>
                        </wpg:grpSpPr>
                        <wps:wsp>
                          <wps:cNvPr id="103" name="Freeform 5"/>
                          <wps:cNvSpPr>
                            <a:spLocks/>
                          </wps:cNvSpPr>
                          <wps:spPr bwMode="auto">
                            <a:xfrm>
                              <a:off x="12277" y="5778"/>
                              <a:ext cx="17" cy="4045"/>
                            </a:xfrm>
                            <a:custGeom>
                              <a:avLst/>
                              <a:gdLst>
                                <a:gd name="T0" fmla="+- 0 12294 12277"/>
                                <a:gd name="T1" fmla="*/ T0 w 17"/>
                                <a:gd name="T2" fmla="+- 0 5778 5778"/>
                                <a:gd name="T3" fmla="*/ 5778 h 4045"/>
                                <a:gd name="T4" fmla="+- 0 12277 12277"/>
                                <a:gd name="T5" fmla="*/ T4 w 17"/>
                                <a:gd name="T6" fmla="+- 0 9823 5778"/>
                                <a:gd name="T7" fmla="*/ 9823 h 40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4045">
                                  <a:moveTo>
                                    <a:pt x="17" y="0"/>
                                  </a:moveTo>
                                  <a:lnTo>
                                    <a:pt x="0" y="4045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25" y="1284"/>
                              <a:ext cx="5853" cy="8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7"/>
                        <wpg:cNvGrpSpPr>
                          <a:grpSpLocks/>
                        </wpg:cNvGrpSpPr>
                        <wpg:grpSpPr bwMode="auto">
                          <a:xfrm>
                            <a:off x="11846" y="3191"/>
                            <a:ext cx="2087" cy="2"/>
                            <a:chOff x="11846" y="3191"/>
                            <a:chExt cx="2087" cy="2"/>
                          </a:xfrm>
                        </wpg:grpSpPr>
                        <wps:wsp>
                          <wps:cNvPr id="106" name="Freeform 8"/>
                          <wps:cNvSpPr>
                            <a:spLocks/>
                          </wps:cNvSpPr>
                          <wps:spPr bwMode="auto">
                            <a:xfrm>
                              <a:off x="11846" y="3191"/>
                              <a:ext cx="2087" cy="2"/>
                            </a:xfrm>
                            <a:custGeom>
                              <a:avLst/>
                              <a:gdLst>
                                <a:gd name="T0" fmla="+- 0 11846 11846"/>
                                <a:gd name="T1" fmla="*/ T0 w 2087"/>
                                <a:gd name="T2" fmla="+- 0 13933 11846"/>
                                <a:gd name="T3" fmla="*/ T2 w 2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7">
                                  <a:moveTo>
                                    <a:pt x="0" y="0"/>
                                  </a:moveTo>
                                  <a:lnTo>
                                    <a:pt x="208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"/>
                        <wpg:cNvGrpSpPr>
                          <a:grpSpLocks/>
                        </wpg:cNvGrpSpPr>
                        <wpg:grpSpPr bwMode="auto">
                          <a:xfrm>
                            <a:off x="11787" y="5055"/>
                            <a:ext cx="2021" cy="2"/>
                            <a:chOff x="11787" y="5055"/>
                            <a:chExt cx="2021" cy="2"/>
                          </a:xfrm>
                        </wpg:grpSpPr>
                        <wps:wsp>
                          <wps:cNvPr id="108" name="Freeform 10"/>
                          <wps:cNvSpPr>
                            <a:spLocks/>
                          </wps:cNvSpPr>
                          <wps:spPr bwMode="auto">
                            <a:xfrm>
                              <a:off x="11787" y="5055"/>
                              <a:ext cx="2021" cy="2"/>
                            </a:xfrm>
                            <a:custGeom>
                              <a:avLst/>
                              <a:gdLst>
                                <a:gd name="T0" fmla="+- 0 11787 11787"/>
                                <a:gd name="T1" fmla="*/ T0 w 2021"/>
                                <a:gd name="T2" fmla="+- 0 13807 11787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"/>
                        <wpg:cNvGrpSpPr>
                          <a:grpSpLocks/>
                        </wpg:cNvGrpSpPr>
                        <wpg:grpSpPr bwMode="auto">
                          <a:xfrm>
                            <a:off x="11772" y="7823"/>
                            <a:ext cx="2827" cy="2"/>
                            <a:chOff x="11772" y="7823"/>
                            <a:chExt cx="2827" cy="2"/>
                          </a:xfrm>
                        </wpg:grpSpPr>
                        <wps:wsp>
                          <wps:cNvPr id="110" name="Freeform 12"/>
                          <wps:cNvSpPr>
                            <a:spLocks/>
                          </wps:cNvSpPr>
                          <wps:spPr bwMode="auto">
                            <a:xfrm>
                              <a:off x="11772" y="7823"/>
                              <a:ext cx="2827" cy="2"/>
                            </a:xfrm>
                            <a:custGeom>
                              <a:avLst/>
                              <a:gdLst>
                                <a:gd name="T0" fmla="+- 0 11772 11772"/>
                                <a:gd name="T1" fmla="*/ T0 w 2827"/>
                                <a:gd name="T2" fmla="+- 0 14598 11772"/>
                                <a:gd name="T3" fmla="*/ T2 w 2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7">
                                  <a:moveTo>
                                    <a:pt x="0" y="0"/>
                                  </a:moveTo>
                                  <a:lnTo>
                                    <a:pt x="282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Freeform 14"/>
                        <wps:cNvSpPr>
                          <a:spLocks/>
                        </wps:cNvSpPr>
                        <wps:spPr bwMode="auto">
                          <a:xfrm>
                            <a:off x="13593" y="5042"/>
                            <a:ext cx="2" cy="2773"/>
                          </a:xfrm>
                          <a:custGeom>
                            <a:avLst/>
                            <a:gdLst>
                              <a:gd name="T0" fmla="+- 0 5042 5042"/>
                              <a:gd name="T1" fmla="*/ 5042 h 2773"/>
                              <a:gd name="T2" fmla="+- 0 7815 5042"/>
                              <a:gd name="T3" fmla="*/ 7815 h 2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73">
                                <a:moveTo>
                                  <a:pt x="0" y="0"/>
                                </a:moveTo>
                                <a:lnTo>
                                  <a:pt x="0" y="277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36"/>
                        <wpg:cNvGrpSpPr>
                          <a:grpSpLocks/>
                        </wpg:cNvGrpSpPr>
                        <wpg:grpSpPr bwMode="auto">
                          <a:xfrm>
                            <a:off x="10873" y="6003"/>
                            <a:ext cx="751" cy="739"/>
                            <a:chOff x="10873" y="6003"/>
                            <a:chExt cx="751" cy="739"/>
                          </a:xfrm>
                        </wpg:grpSpPr>
                        <wps:wsp>
                          <wps:cNvPr id="113" name="Freeform 37"/>
                          <wps:cNvSpPr>
                            <a:spLocks/>
                          </wps:cNvSpPr>
                          <wps:spPr bwMode="auto">
                            <a:xfrm>
                              <a:off x="10873" y="6003"/>
                              <a:ext cx="751" cy="739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751"/>
                                <a:gd name="T2" fmla="+- 0 6741 6003"/>
                                <a:gd name="T3" fmla="*/ 6741 h 739"/>
                                <a:gd name="T4" fmla="+- 0 11623 10873"/>
                                <a:gd name="T5" fmla="*/ T4 w 751"/>
                                <a:gd name="T6" fmla="+- 0 6741 6003"/>
                                <a:gd name="T7" fmla="*/ 6741 h 739"/>
                                <a:gd name="T8" fmla="+- 0 11623 10873"/>
                                <a:gd name="T9" fmla="*/ T8 w 751"/>
                                <a:gd name="T10" fmla="+- 0 6003 6003"/>
                                <a:gd name="T11" fmla="*/ 6003 h 739"/>
                                <a:gd name="T12" fmla="+- 0 10873 10873"/>
                                <a:gd name="T13" fmla="*/ T12 w 751"/>
                                <a:gd name="T14" fmla="+- 0 6003 6003"/>
                                <a:gd name="T15" fmla="*/ 6003 h 739"/>
                                <a:gd name="T16" fmla="+- 0 10873 10873"/>
                                <a:gd name="T17" fmla="*/ T16 w 751"/>
                                <a:gd name="T18" fmla="+- 0 6741 6003"/>
                                <a:gd name="T19" fmla="*/ 6741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" h="739">
                                  <a:moveTo>
                                    <a:pt x="0" y="738"/>
                                  </a:moveTo>
                                  <a:lnTo>
                                    <a:pt x="750" y="738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8"/>
                        <wpg:cNvGrpSpPr>
                          <a:grpSpLocks/>
                        </wpg:cNvGrpSpPr>
                        <wpg:grpSpPr bwMode="auto">
                          <a:xfrm>
                            <a:off x="10873" y="6741"/>
                            <a:ext cx="751" cy="557"/>
                            <a:chOff x="10873" y="6741"/>
                            <a:chExt cx="751" cy="557"/>
                          </a:xfrm>
                        </wpg:grpSpPr>
                        <wps:wsp>
                          <wps:cNvPr id="115" name="Freeform 39"/>
                          <wps:cNvSpPr>
                            <a:spLocks/>
                          </wps:cNvSpPr>
                          <wps:spPr bwMode="auto">
                            <a:xfrm>
                              <a:off x="10873" y="6741"/>
                              <a:ext cx="751" cy="557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751"/>
                                <a:gd name="T2" fmla="+- 0 7298 6741"/>
                                <a:gd name="T3" fmla="*/ 7298 h 557"/>
                                <a:gd name="T4" fmla="+- 0 11623 10873"/>
                                <a:gd name="T5" fmla="*/ T4 w 751"/>
                                <a:gd name="T6" fmla="+- 0 7298 6741"/>
                                <a:gd name="T7" fmla="*/ 7298 h 557"/>
                                <a:gd name="T8" fmla="+- 0 11623 10873"/>
                                <a:gd name="T9" fmla="*/ T8 w 751"/>
                                <a:gd name="T10" fmla="+- 0 6741 6741"/>
                                <a:gd name="T11" fmla="*/ 6741 h 557"/>
                                <a:gd name="T12" fmla="+- 0 10873 10873"/>
                                <a:gd name="T13" fmla="*/ T12 w 751"/>
                                <a:gd name="T14" fmla="+- 0 6741 6741"/>
                                <a:gd name="T15" fmla="*/ 6741 h 557"/>
                                <a:gd name="T16" fmla="+- 0 10873 10873"/>
                                <a:gd name="T17" fmla="*/ T16 w 751"/>
                                <a:gd name="T18" fmla="+- 0 7298 6741"/>
                                <a:gd name="T19" fmla="*/ 729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" h="557">
                                  <a:moveTo>
                                    <a:pt x="0" y="557"/>
                                  </a:moveTo>
                                  <a:lnTo>
                                    <a:pt x="750" y="557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0"/>
                        <wpg:cNvGrpSpPr>
                          <a:grpSpLocks/>
                        </wpg:cNvGrpSpPr>
                        <wpg:grpSpPr bwMode="auto">
                          <a:xfrm>
                            <a:off x="10873" y="7297"/>
                            <a:ext cx="751" cy="623"/>
                            <a:chOff x="10873" y="7297"/>
                            <a:chExt cx="751" cy="623"/>
                          </a:xfrm>
                        </wpg:grpSpPr>
                        <wps:wsp>
                          <wps:cNvPr id="117" name="Freeform 41"/>
                          <wps:cNvSpPr>
                            <a:spLocks/>
                          </wps:cNvSpPr>
                          <wps:spPr bwMode="auto">
                            <a:xfrm>
                              <a:off x="10873" y="7297"/>
                              <a:ext cx="751" cy="623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751"/>
                                <a:gd name="T2" fmla="+- 0 7920 7297"/>
                                <a:gd name="T3" fmla="*/ 7920 h 623"/>
                                <a:gd name="T4" fmla="+- 0 11623 10873"/>
                                <a:gd name="T5" fmla="*/ T4 w 751"/>
                                <a:gd name="T6" fmla="+- 0 7920 7297"/>
                                <a:gd name="T7" fmla="*/ 7920 h 623"/>
                                <a:gd name="T8" fmla="+- 0 11623 10873"/>
                                <a:gd name="T9" fmla="*/ T8 w 751"/>
                                <a:gd name="T10" fmla="+- 0 7297 7297"/>
                                <a:gd name="T11" fmla="*/ 7297 h 623"/>
                                <a:gd name="T12" fmla="+- 0 10873 10873"/>
                                <a:gd name="T13" fmla="*/ T12 w 751"/>
                                <a:gd name="T14" fmla="+- 0 7297 7297"/>
                                <a:gd name="T15" fmla="*/ 7297 h 623"/>
                                <a:gd name="T16" fmla="+- 0 10873 10873"/>
                                <a:gd name="T17" fmla="*/ T16 w 751"/>
                                <a:gd name="T18" fmla="+- 0 7920 7297"/>
                                <a:gd name="T19" fmla="*/ 7920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" h="623">
                                  <a:moveTo>
                                    <a:pt x="0" y="623"/>
                                  </a:moveTo>
                                  <a:lnTo>
                                    <a:pt x="750" y="623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2"/>
                        <wpg:cNvGrpSpPr>
                          <a:grpSpLocks/>
                        </wpg:cNvGrpSpPr>
                        <wpg:grpSpPr bwMode="auto">
                          <a:xfrm>
                            <a:off x="10873" y="7920"/>
                            <a:ext cx="751" cy="592"/>
                            <a:chOff x="10873" y="7920"/>
                            <a:chExt cx="751" cy="592"/>
                          </a:xfrm>
                        </wpg:grpSpPr>
                        <wps:wsp>
                          <wps:cNvPr id="119" name="Freeform 43"/>
                          <wps:cNvSpPr>
                            <a:spLocks/>
                          </wps:cNvSpPr>
                          <wps:spPr bwMode="auto">
                            <a:xfrm>
                              <a:off x="10873" y="7920"/>
                              <a:ext cx="751" cy="592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751"/>
                                <a:gd name="T2" fmla="+- 0 8512 7920"/>
                                <a:gd name="T3" fmla="*/ 8512 h 592"/>
                                <a:gd name="T4" fmla="+- 0 11623 10873"/>
                                <a:gd name="T5" fmla="*/ T4 w 751"/>
                                <a:gd name="T6" fmla="+- 0 8512 7920"/>
                                <a:gd name="T7" fmla="*/ 8512 h 592"/>
                                <a:gd name="T8" fmla="+- 0 11623 10873"/>
                                <a:gd name="T9" fmla="*/ T8 w 751"/>
                                <a:gd name="T10" fmla="+- 0 7920 7920"/>
                                <a:gd name="T11" fmla="*/ 7920 h 592"/>
                                <a:gd name="T12" fmla="+- 0 10873 10873"/>
                                <a:gd name="T13" fmla="*/ T12 w 751"/>
                                <a:gd name="T14" fmla="+- 0 7920 7920"/>
                                <a:gd name="T15" fmla="*/ 7920 h 592"/>
                                <a:gd name="T16" fmla="+- 0 10873 10873"/>
                                <a:gd name="T17" fmla="*/ T16 w 751"/>
                                <a:gd name="T18" fmla="+- 0 8512 7920"/>
                                <a:gd name="T19" fmla="*/ 8512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" h="592">
                                  <a:moveTo>
                                    <a:pt x="0" y="592"/>
                                  </a:moveTo>
                                  <a:lnTo>
                                    <a:pt x="750" y="592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4"/>
                        <wpg:cNvGrpSpPr>
                          <a:grpSpLocks/>
                        </wpg:cNvGrpSpPr>
                        <wpg:grpSpPr bwMode="auto">
                          <a:xfrm>
                            <a:off x="10873" y="8512"/>
                            <a:ext cx="1074" cy="1311"/>
                            <a:chOff x="10873" y="8512"/>
                            <a:chExt cx="1074" cy="1311"/>
                          </a:xfrm>
                        </wpg:grpSpPr>
                        <wps:wsp>
                          <wps:cNvPr id="121" name="Freeform 45"/>
                          <wps:cNvSpPr>
                            <a:spLocks/>
                          </wps:cNvSpPr>
                          <wps:spPr bwMode="auto">
                            <a:xfrm>
                              <a:off x="10873" y="8512"/>
                              <a:ext cx="1074" cy="1311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4386"/>
                                <a:gd name="T2" fmla="+- 0 9047 8512"/>
                                <a:gd name="T3" fmla="*/ 9047 h 535"/>
                                <a:gd name="T4" fmla="+- 0 11623 7237"/>
                                <a:gd name="T5" fmla="*/ T4 w 4386"/>
                                <a:gd name="T6" fmla="+- 0 9047 8512"/>
                                <a:gd name="T7" fmla="*/ 9047 h 535"/>
                                <a:gd name="T8" fmla="+- 0 11623 7237"/>
                                <a:gd name="T9" fmla="*/ T8 w 4386"/>
                                <a:gd name="T10" fmla="+- 0 8512 8512"/>
                                <a:gd name="T11" fmla="*/ 8512 h 535"/>
                                <a:gd name="T12" fmla="+- 0 7237 7237"/>
                                <a:gd name="T13" fmla="*/ T12 w 4386"/>
                                <a:gd name="T14" fmla="+- 0 8512 8512"/>
                                <a:gd name="T15" fmla="*/ 8512 h 535"/>
                                <a:gd name="T16" fmla="+- 0 7237 7237"/>
                                <a:gd name="T17" fmla="*/ T16 w 4386"/>
                                <a:gd name="T18" fmla="+- 0 9047 8512"/>
                                <a:gd name="T19" fmla="*/ 9047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86" h="535">
                                  <a:moveTo>
                                    <a:pt x="0" y="535"/>
                                  </a:moveTo>
                                  <a:lnTo>
                                    <a:pt x="4386" y="535"/>
                                  </a:lnTo>
                                  <a:lnTo>
                                    <a:pt x="4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1014" w:rsidRPr="000B33CA" w:rsidRDefault="00AA1014" w:rsidP="00AA1014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B33CA">
                                  <w:rPr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6"/>
                        <wpg:cNvGrpSpPr>
                          <a:grpSpLocks/>
                        </wpg:cNvGrpSpPr>
                        <wpg:grpSpPr bwMode="auto">
                          <a:xfrm>
                            <a:off x="14569" y="7802"/>
                            <a:ext cx="49" cy="2104"/>
                            <a:chOff x="14569" y="7802"/>
                            <a:chExt cx="49" cy="2104"/>
                          </a:xfrm>
                        </wpg:grpSpPr>
                        <wps:wsp>
                          <wps:cNvPr id="123" name="Freeform 47"/>
                          <wps:cNvSpPr>
                            <a:spLocks/>
                          </wps:cNvSpPr>
                          <wps:spPr bwMode="auto">
                            <a:xfrm>
                              <a:off x="14569" y="7802"/>
                              <a:ext cx="49" cy="2104"/>
                            </a:xfrm>
                            <a:custGeom>
                              <a:avLst/>
                              <a:gdLst>
                                <a:gd name="T0" fmla="+- 0 14618 14569"/>
                                <a:gd name="T1" fmla="*/ T0 w 49"/>
                                <a:gd name="T2" fmla="+- 0 7802 7802"/>
                                <a:gd name="T3" fmla="*/ 7802 h 2104"/>
                                <a:gd name="T4" fmla="+- 0 14569 14569"/>
                                <a:gd name="T5" fmla="*/ T4 w 49"/>
                                <a:gd name="T6" fmla="+- 0 9905 7802"/>
                                <a:gd name="T7" fmla="*/ 9905 h 2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" h="2104">
                                  <a:moveTo>
                                    <a:pt x="49" y="0"/>
                                  </a:move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8"/>
                        <wpg:cNvGrpSpPr>
                          <a:grpSpLocks/>
                        </wpg:cNvGrpSpPr>
                        <wpg:grpSpPr bwMode="auto">
                          <a:xfrm>
                            <a:off x="13789" y="4492"/>
                            <a:ext cx="2" cy="556"/>
                            <a:chOff x="13789" y="4492"/>
                            <a:chExt cx="2" cy="556"/>
                          </a:xfrm>
                        </wpg:grpSpPr>
                        <wps:wsp>
                          <wps:cNvPr id="125" name="Freeform 49"/>
                          <wps:cNvSpPr>
                            <a:spLocks/>
                          </wps:cNvSpPr>
                          <wps:spPr bwMode="auto">
                            <a:xfrm>
                              <a:off x="13789" y="4492"/>
                              <a:ext cx="2" cy="556"/>
                            </a:xfrm>
                            <a:custGeom>
                              <a:avLst/>
                              <a:gdLst>
                                <a:gd name="T0" fmla="+- 0 4492 4492"/>
                                <a:gd name="T1" fmla="*/ 4492 h 556"/>
                                <a:gd name="T2" fmla="+- 0 5047 4492"/>
                                <a:gd name="T3" fmla="*/ 5047 h 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6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Freeform 51"/>
                        <wps:cNvSpPr>
                          <a:spLocks/>
                        </wps:cNvSpPr>
                        <wps:spPr bwMode="auto">
                          <a:xfrm>
                            <a:off x="13789" y="4116"/>
                            <a:ext cx="184" cy="389"/>
                          </a:xfrm>
                          <a:custGeom>
                            <a:avLst/>
                            <a:gdLst>
                              <a:gd name="T0" fmla="+- 0 13973 13789"/>
                              <a:gd name="T1" fmla="*/ T0 w 184"/>
                              <a:gd name="T2" fmla="+- 0 4116 4116"/>
                              <a:gd name="T3" fmla="*/ 4116 h 389"/>
                              <a:gd name="T4" fmla="+- 0 13789 13789"/>
                              <a:gd name="T5" fmla="*/ T4 w 184"/>
                              <a:gd name="T6" fmla="+- 0 4504 4116"/>
                              <a:gd name="T7" fmla="*/ 450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84" h="389">
                                <a:moveTo>
                                  <a:pt x="184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AA8779" id="Group 101" o:spid="_x0000_s1026" style="position:absolute;margin-left:402.05pt;margin-top:94.5pt;width:151.9pt;height:260.4pt;z-index:-251657216;mso-position-horizontal-relative:page;mso-position-vertical-relative:page" coordorigin="10873,1284" coordsize="5905,8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C8LkNDgAAzGgAAA4AAABkcnMvZTJvRG9jLnhtbOxdbW/juBH+XqD/&#10;QfDHFr5IsmRJxmYPe3k5HHBtDz33Byi2EgtnW66kbLJX9L/3GVJ8kygna1vZ3Z4X2FiOhuRwhpx5&#10;OBwy775/3qydj1lZ5cX2cuR9546cbLsolvn24XL0r/ntOB45VZ1ul+m62GaXo09ZNfr+/Z//9O5p&#10;N8v8YlWsl1npoJJtNXvaXY5Wdb2bXVxUi1W2Savvil22xcv7otykNb6WDxfLMn1C7Zv1he+604un&#10;olzuymKRVRV+e81fjt6z+u/vs0X9j/v7Kqud9eUIvNXsZ8l+3tHPi/fv0tlDme5W+aJhIz2Ai02a&#10;b9GorOo6rVPnscw7VW3yRVlUxX393aLYXBT39/kiY31Abzy31Zsfy+Jxx/ryMHt62EkxQbQtOR1c&#10;7eLvH38pnXwJ3bneyNmmGyiJtevQLyCep93DDFQ/lrtfd7+UvI94/LlY/Fbh9UX7PX1/4MTO3dPf&#10;iiUqTB/rgonn+b7cUBXouPPMtPBJaiF7rp0FfuklfhxH05GzwLvJxI3cuNHTYgVlUjnPjaPJyMF7&#10;z48DrsTF6qapIEzckJeOYz+itxfpjLfMuG24411jX2QvpSx8UxasjXZPSdunkoTnJj6YNnokBBLG&#10;ITpL0hD9SWeaKLoFNVF0ivaKAvOvUkOsOm6I/bpKdxkbuRUNHilW9IMPsdsyy2hWOyEfY4xMDLBK&#10;H13am6ddNaswCF8cV57vRxGTZhhFMR8fQpoeXpAsAzdgbUuBQKiPVf1jVrARmn78uaq5dVjiiY37&#10;ZcP8HJbkfrOGofjr2HEdtJYE9BNtNiUEIaYUJ/zLhTN3nScHrbdIMNK0uohfRzH9IJuE5GRNjGjl&#10;iB5gHEqyQJAJzqLIzhkGm6xvHlg5wxTUOEtif2LlDPKUNTEixRlk+yCkl66EQBfP20aieHJS8hQu&#10;sw67oqLZPYfUoKD5hESFKkBF4u8h5rNmLuY5I+aFmkZKOIG2+S9HDsz/HdfFLq2JN2qDHp0nmBV0&#10;atWMEfr9pviYzQtGUTMDxEcXs0toTL1eb3UyjBNzpPHXKEENsc7Jxolnbfxti9t8vWZjZb0llvww&#10;cLmYqmKdL+kt8VOVD3dX69L5mJKHY/8asRlk8CTbJattlaXLm+a5TvM1f0brayZlTJNGFjRhmAv7&#10;T+ImN/FNHIwDf3ozDtzr6/GH26tgPL31ovB6cn11de39lzToBbNVvlxmW+JOuFMveJ0taRw7d4TS&#10;oRq9MDp7y/51O3thssGkjL6IT9Y7+AFuSsjyV7O7YvkJZqUsOD4AnsHDqih/HzlPwAaXo+rfj2mZ&#10;jZz1T1tYxsQLAgIT7EsQRj6+lPqbO/1Nul2gqstRPcJYp8ermgOQx12ZP6zQksdG/7b4ADd5n5PV&#10;YfxxrpovMM7v3+3yxQz/G8niqSPZlwETStWP1BcOujavqmOTlr897sbALBiv+V2+zutPDH+Bc2Jq&#10;+/GXfEHogL7oBh/2iBt8vKdmnSkpTFDxMpgN+YLhCWdbXK1gELIP1Q6zliSjflWWxRMNXiiAAZML&#10;sxb21eDjbp3vxDSh56bHEH4LPVmExpHZdbF43GTbmkPNMluj88W2WuW7ChqfZZu7bHk5Kn9acg3a&#10;5o4ff3Dh238YX4XuFeZOdDP+kATROHJvIhjw2LvyrsTceawyiCFdX+/y4ydPYxGa+dGZAOmMRMIt&#10;yOKfEDYzDlVdZvUClimd3WMKN7+HcZAvmJiVZEkHr3PJnwVw0KKAiruSO2WHHiBssMqmi3DQIBUk&#10;xLZhN41f/BFMXDrTrLbnB+4PfjK+ncbROLgNwnECLD12veSHZOoGSXB9K0Yet9o/59vsBAMPzioJ&#10;gWbZ4DrAV23yGmvCdb4B4JUOLZ31OS7pdIh9YeXFJ7f2YpTit/SI/8yqNguVvQsBwAt9UcRgxqAL&#10;AS8OALwAGyZewuwc1ymtjHwsezh49WlaAzDIBZGllFoFtMrJydVeDb3JEgCday0BGEAnNwzHcbol&#10;gEUiNDcscpTyMBGYMDAahlU4u7UCoMYcjzXJFKMIOysApowWkbkG8CbJZGKvTV8FzH2gdlEb+nA4&#10;0hYwdj/QRtsYlQYtWkWZBi+SZf5cnM3Yp5GsEPSOAWyOnEVj6q2Jr/nA1rg642sWNrOGg874+kV8&#10;rQziXp8AI6z7hISM8bA+ISLDj3EeuiELWug+wYeJoYBG1yd0S+k+wSgnbaASAcF5sspvEBZCkLjl&#10;Ezw29U/vFLoiUU7BLpAjnAIagxmnJlv23uIU0HiLqO0UYrenNotT4LV9s04B7B/jFGg9fnYK7VXu&#10;2SkAvDifH3RRFnGvU0iEDWt2TwbfPIFliWAjMNAjhGa59ZDGjDY++rxCp5TmFcxyX9QrwAV0vALz&#10;cQN4hY5IegQpBXKMV4h88gposmXwu16h2b7SA/wtrxCESWyvresV1GbYN7lUIPaP8Aqxz5fVYk1x&#10;XiqclwpHhOJNr/AWKNmDfWij5GZf+sShk0mY8MV+6AaNlZL2sPEqEfbfYb6Ot4fUhKPasQdOGNHK&#10;wQZr4+cUmWkPo9gLrbXp1pARqdoOQ8kcYmKrkkthb+ikoRUSO8EWJfYmmTAOt4ecJyFRyOBsD8/2&#10;8Ah7KNN+ZChEJH14mKJ6uGTCtgAHjZfI9KCp67aQcRQ24ZJowuI2AHIyiG4ppqBxu6A0fcoTvF3E&#10;xIM9a/mCSbM1cWJfYJGJ8AW9EjkcHFNrSDyj7K6XwDG13qIxfcE0CjxHDQDlMnRfwIhWjhwMiqqV&#10;SeNNkf5i5Qw7RDL/hWXSWDgzU2l6OcOaTVbVzxmiZVpejtfPGZaksrp5jN0CC2e0ytJqI3lZhUbo&#10;Q1bGqKxSo8muVccEZhcbDWFZ4dyjzQwbe6Ya+tnTtbCHPVMR+9jTdTH3pj3smbroVaynq8LU7GHw&#10;4/gcKUxSe/YVWEVMYQ6FvwLazEmNjFwk0+1FQnNKrGLkzPii7ycAQ9hvppFDCVs0j/sxUTRhW41o&#10;tW9DKQo5LlKUYsNJfPLtKUFnLiYFiEJGgmUTS9QgPnWabnuLdVFlXAEv5op9fo6UyPaS2RKQyZ78&#10;r281k+DlrLdXJA9QuIlSXPhuyLeSKqZQyb6opSfzs3jUkk+QN8Jm8M/cg3cARRg2WyY2bCaLWbBZ&#10;UxCj2Z7v/SbrdJkyIpOcOdQ8edxSYTMpkz5RSol8Hdgs8hG2JD/YhnA6KGBEK0cOhjfBZr2c6Xig&#10;nzMTD5wYm0FeVqGZ2IyorFIbGpv1smdgs372hsVmvYo1sJmpWcyaw0PlR+Sv/19iM5rH/dhMWe6X&#10;sJmiFEhKfA6DzbrtnbHZFonxR2Z5nrEZzo7txWawh3rcDEcOsB54G2wGM9ggsA6gQByEO20LNlPF&#10;LNisKSiRiEKoAlsPn2lEy89W3IxjkOGwmZJJnyilRL4SbJb4rqO4VqjLwGZEtHLkYFBUZsBmDwLS&#10;UcHr4mZRH2cGNuvlbEhsRvKyCs3AZozKKrWBsVk/e7oW9rA3MDbrU6yJzQzNnrEZ235F/OyI/GsR&#10;N6N53I/NlOV+CZspSoHJxOcw2Kzb3hmbnbHZMUcsFSrZi83gSwxs1iSmDXdVAt96Ytl+MIN9cbOk&#10;SdewYTNZzILNQl5QIhElhTfEZjKDUsbNAgY1B8RmUiYdbNaWyNeBzeIQG2UEg/bFzRgRIkBiMLwJ&#10;NuvlTMdm/ZwNis0gL6vQTGxGVFapDY3NetkzsFk/e8Nis17FGtjM1OwZm50Qm9E87sdmyk69hM0U&#10;pcBk4nMYbNZt74zNzthseGxGp38MbPYGlzeJ66jIDJrYzHMjRETofJ434SkVQBLdjDNVUKGzbtEv&#10;is/oeFw7djbM7U1yX1NJReCzPTI5GKFF/oRiNzyBTj9roac8sdubgknMkhd1IjPhKXGDyFFsK+il&#10;B88YEaDGpDnLqahswTMbZzoyYLEzG2cmLujlTAdo/ZzZAJqNMz3RieWc2ThrJZ2RvKxCMwAao7JK&#10;rQXQ+vWpK4GnnFm5M7XQz52uhT3cmXro505XBM84s3JnaqJXrQY8M/V6hmcngGdMN5RzRtN4Dz7j&#10;kxwi78NnvCI4iMYegFQAM/HJAZokPFXWWbfBM0L7OhFa/Xz3zDb/vp27ylQIaV8gzW8dDsDdN0Nv&#10;cgbhlKe4RrHbAmsBXrCrFDxX3ioqrhy1FFNQrV3wywI1uLk2UBvmcIBFJgKo9UrkYJjmBVMPZ11Z&#10;mxgjOgbrArXmbIdCViZMI9U7Sv+KTEcIjAjnxORgUGQmQmA82TnTIQIHah3OTHiQ4PJaK2c6OmBE&#10;irMv5c/R7nHbTzRI6CgbSdjmQuk9HKPwd30etDnL5vGzPtJ/4uHF1GmZAE1O93zNpuVO0T/gNZuv&#10;dF0wAkacobnHbMA9oEkU8xkRBCK4L+wt7Bt5rjBsFqgqxmAppByXWQwz5svlTdP91223xYzlyfd/&#10;LBKxi1HK42CnRYpylLaUB9FdFiPCylboTlGZXgvHoCNrZbrXYkSyMvTggAxWblBxxgh+FjXsPdLT&#10;0LKdOkHLPw/NS6A1FURhcwi8sdf5g5BflQVe+DIKD2d30PnbA+db4T7zVri3OEJCV5W0TCE/7Tqg&#10;KUSmXityjb+swHzKBE6HGwJxJ69+UfnnXJM5Seh4LzO/LyF43KXJ2ekzhgEYduhHm0w3hoxo5TQ9&#10;0JcMLQRPPNk56yB4C2cmhA9ggq2c6RCeEUnOYJsOMNMw0OwwpWF7mbm23aqPjgAgnPqifBokMNgk&#10;YZvBJmG9HsJPYnFA82yyz7dRHHEbBUPw+JM5DL40f96H/iaP/h3P+h8hev8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16qUXiAAAADAEAAA8AAABkcnMvZG93bnJldi54bWxMj8tq&#10;wzAQRfeF/oOYQneNpL5iO5ZDCG1XodCkULJTrIltYo2MpdjO31dZtcvhHu6cmy8n27IBe984UiBn&#10;AhhS6UxDlYLv3ftDAswHTUa3jlDBBT0si9ubXGfGjfSFwzZULJaQz7SCOoQu49yXNVrtZ65DitnR&#10;9VaHePYVN70eY7lt+aMQr9zqhuKHWne4rrE8bc9Wwceox9WTfBs2p+P6st+9fP5sJCp1fzetFsAC&#10;TuEPhqt+VIciOh3cmYxnrYJEPMuIxiBJ46grIcU8BXZQMBdpArzI+f8RxS8AAAD//wMAUEsDBAoA&#10;AAAAAAAAIQAy+nS5+RgAAPkYAAAVAAAAZHJzL21lZGlhL2ltYWdlMS5qcGVn/9j/4AAQSkZJRgAB&#10;AQEAcwBzAAD/2wBDAAMCAgMCAgMDAwMEAwMEBQgFBQQEBQoHBwYIDAoMDAsKCwsNDhIQDQ4RDgsL&#10;EBYQERMUFRUVDA8XGBYUGBIUFRT/2wBDAQMEBAUEBQkFBQkUDQsNFBQUFBQUFBQUFBQUFBQUFBQU&#10;FBQUFBQUFBQUFBQUFBQUFBQUFBQUFBQUFBQUFBQUFBT/wAARCAEUAL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BhwR1oGAOtcT4+8XDQdPmis54YNU8sGJ7mJpY03Nt+ZVZd3+7uFTeDvF/9v8Am2d5EYNQ&#10;hjjeVf4Pn3D5foysv/fP96p5jb2E/Z+1sdnRRRVGIUUUUAFFFFABRRRQAUUUUAFFFFABRRRQAUUU&#10;UAFFFFABRRRQAVG78VJVe4gW6hlil5jkG3FAHyD4m8WeIfEd/pc0EMPkSyPJc+b/AKySRvM3Kn+y&#10;vl/+OrXpXwik1O38ewwGYTwzaa8lznp8rRqu3/vqsXTfDP8AYejwQQ+bP/Z17dR/w+ZJtlmX/wAe&#10;/wDZq9P+GlhBbzzTw8+dbx+VJ/0zripxPo8VVh7Hkgej0UUV2nzgUUUUAFFFFABRRRQAUUUUAFFF&#10;FABRRRQAUUUUAFFFFABRRRQAUUVG78UAfO2paj9qE8H/ACx/tK6kll+5+7WeZmX/AMeVf+BV2XgT&#10;xTBdeJrKyh/5e7LP/ju6vLNN1iC6+2+T+/8A+Wkv/TPczN/8V/3zV/4Syf8AF17Lyf8AU/vv3f8A&#10;2yZf/ZaKcfcPQrn0/RRRQeeFFFFABRRRQAUUUUAFFFFABRRRQAUUUUAFFFFABRRRQAUUUUAMrzD9&#10;oX4j2nw1+GuqXk1xFb3V1E9pbea+z94yn5s/7K5b8K9OVt1fHv7SHiT/AIWDr0GmWd3jT9PvUz/0&#10;02yr5n/fXzKv+6tRI3oRTqLmOD+DOsf2Xp+twXv/AC+b44pYf9n7zOv+9Xo/wPn/AOLvWeObTypJ&#10;PM/4A23/ANCr551LVf7D8cQWUP8AqbOOa7/79xM3/ste1/s+Tf2pq3h/U4Jv3PmQ/wDfvdV83JE7&#10;a0ef3z7WooooPLCiiigAooooAKKKKACiiigAooooAKKKKACiiigAooooATIoyKx9T8Q6bo11a297&#10;exW813kRJIf9Zt+9j86druu2nhzRb3VL2TZaWkTzyyegWgdmc78TvFsXhHw5eeXKf7Suo3S1jj/1&#10;mcfeH+7u/lXx5Yf6LcXt7N/robby/K/6afM3/Af9ZW3r/wAYL3xJ4nvb2b/Xf8so/wCCOP5tq/5/&#10;2q4DxP4jn1P9xD+/m/1kv/sq/LXLzc560KXsfjKc2h6XdQXs/nf8TL7E8f8A1z8z922z/gLV6v8A&#10;Av8A4kI0Wyb/AFv22FI/+BSrt/8AQq818E6H9q1GfVL3yvsfzx+VLE38LL/7MtekeBtUhu/HmjY/&#10;6Ctr/wCjVrSRmz7XooorY8wKKKKACiiigAooooAKKKKACiiigAooooAKKKKACiiigDxj9pTwjea1&#10;4Mh1nTZvIvNDlN+D/wBM9p8z/wBlb/gJrxD4jfEnUbrwMPBx/wBIOrReeJP9aNi+X/o67furu+bd&#10;/vf3a+yrmGK8ikhlXzYpBtZD0r4O8YaDe6N4mvNA86KaHQ7iZLWSbb5kUfzbdrfe+6y/+PVx14ns&#10;YGpB6T+yeceIbH/hGf3H9pfvvL/ey+bs/wA/NUPhvTYLnyJ5ppf7N/6ZUa9pX9uaz5800Xkw/wCt&#10;/wCA/wANQ69qX2W3g/5Yf8s4qyhI6p/znVL4g+1ahewQ/uIYd/7r7lb3wuvp/wC2LK9/6eYf3v8A&#10;wKvJYYJ9DuPPm83yZv8Aj6li3fxf5arlt4/ntdQg0uy/cQ/6yWX/AJ6fNuVf++a6qn8kDkoUpzlz&#10;n6qjpS1DBIJolkHpU1bnkBRRRQAUUUUAFFFFABRRRQAUUUUAFFFFABRRRQAUUUUAR8Ba+GP2otQ/&#10;4Rfx94tvf+WOIHi/h/eNFH/F/D95q+5+CtfFX7aWiD/hLBBL/wAeWuackUknHEg3Kzc/7Kx1yYr+&#10;GeplfJ9ajz/CeKf2PZaZ5E/nfvof3kvlfJ/vKn9773zfN833vvfeoatY/wDCTeRP/wAsYZPM82Lc&#10;lUNNnn0z7FZTeJJdW8n93FH5S2/+8z7f9Y3zfxN/49XoU2lf8U/5EMMUEPmJ5X/Av/QvmrgpH0+O&#10;w66SPNNVjntdH/13nww/u5Zf+mn93/P3axNEj/4mHn/+jfk/2v8A0GtXUtNn1K4ng/499N/1kVr/&#10;AL3zfO3/AAKq3irTp9D0/wAiH/ltH+9/9mq5VY84YHBy5D9UPhrq/wDb3w78M6p/z+aXa3H/AH1E&#10;rf1rpgOteP8A7Jutf25+z74Mm/542X2T/vxI0P8A7Tr2Ec1662PiK0eSrKA+iiigzCiiigAooooA&#10;KKKKACiiigAooooAKKKKACiiigBgr54/bG8MDUvBOmaz5PnnT7nyZB/0zkx83/fSJ/31X0QeK4D4&#10;76b/AGp8I/E0PdbXz/8Av26yf+y1nL4TSlLkmmfnVYR2WmahBe+T++h/56/P5ddh/bn9p29l/wA9&#10;pv8ASJYvueZt/wD3a0x9Hg/s/wD54f8APWX/AKZ1lTWMH+uhhl8n/ll/00/9m/h/iryD7Gl+8gVo&#10;Y/8ASJ55v9d/7Up/i3Sv7T0/z/8Ac/e1curH/R6ZNdT/APCPz/8AfuuaX857GAl+95D6j/YWv2Pw&#10;mvtLlPOn6nMg/wByRVk/9CZq+lewr4z/AGFdWNv4g8V6XL1mt4bqNPaNmU/+hrX2b/DXu0Z88EfE&#10;5tS9jjZodRRRW55AUUUUAFFFFABRRRQAUUUUAFFFFABRRRQAUUUUAFYfjG1GpeE9as/+e9jNF/31&#10;GwrcqhrA/wCJRef9e8n/AKDQC3PzuS1/tO38iabyIf8Alr/wH+5TPPhurjyLKH9zD/zx+f8A4E/+&#10;f4a1ZtNgurf99NL/ANsttTQx/wCpghh8iHzH/wDQf468GZ9jh5GDcwT/AGf/AFNYlz/otvPB/wA9&#10;v3ld5dWP+j1yXiGx+y1h9g78PLkqnSfsteIP7C+NGnRZ2wagHhP0ZWI/8f8ALr9ChyPwr8x/BE02&#10;n+N7K8i5u7STz4x/txtuX/x5a/S3TrqO/sba6iOYpo1kQ+zc/wCFexhZe4ePxBD9/Gp3L9FFFdp8&#10;uFFFFABRRRQAUUUUAFFFFABRRRQAUUUUAFFFFABVPUP+PC5/65t/6DVyoZohNCYz6UAfn7bWsH/L&#10;7ef8s63rO1/0fyIYf3P+s82WueTTYLXWJ4L2b99DJ5f/AHzXeWMn2qD/AKYw/wDxVeEfXUehQfTa&#10;4zxbptd/c3UFrcVwfiS6/wBfWEj0aUffOGSf7LrHnQ/9dIq++vgT4rXxL4IgG/Jtv3Y/3P4f/Zl/&#10;4DX57alqX+kf9cf/ANmvpn9kj4jwNqH9jTzRf6X/AKv/AH1+7/7N/wB9V24WXvFZtR9thef+U+va&#10;KKK9c/PgooooAKKKKACiiigAooooAKKKKACiiigAooooAKKKKAPhHx95MHj/AMQ5hxFDq11+8/7a&#10;tVe88Qf2Zp/+u8/zpE/1Vb/xBXd498THys/8TGb/ANCauCvLX+07iDyYa8WqfVYLb3zVv9WrkvEN&#10;9VzxDJPplv8A9dv+Wteda3qf+kVwyPpsL75j6xdfabipfBPjObwlr8M0U3kyxyeZFJ/zzkX7rVhT&#10;X2dQ/ff8tv8AVUXlj9lt4J/+W3+dtOB6eIXLCx+tngLxVB438IaXrdmcRXcHmFP7j/xL/wABbcv4&#10;V0p6Gvjb9hP4ozXf9o+Er3Ai8sXVsf8Apoqr5i/8CUq3/AJK+ygea+jpz543PyXE0fY1pQH0UUVo&#10;cwUUUUAFFFFABRRRQAUUUUAFFFFABRRRQAUUUUAfGPjiP7R491+aLr/aM0f/AJFrAudN/wCW9bev&#10;X3/FYa3/ANhK6/8ARrVg+IdV+y/uP+e1eXP3PfPoaPv+4eaeJ7691O4/137muJ1WOvRdYjgrzHxD&#10;qWK8v+IfV0uWHwHDXl99l1CCf/njv/8AQflrrdVkg/sfyP3U/wD01+595v8A4lttcZbWM+u6x5H/&#10;ACx/5a/vVT93/F96uq16P/Ufuf30Mf8Asv8Ad/3a6ox5IHVVrc/LA6j9nrxRN4I+K1nrXnfZ/wCz&#10;5EF1H/z0jb/7Hzl/4FX6y461+Pdhdf2Zo+l3s3+u1GNJP++v4v8Avlf/AB6v1V+FXiA+J/h14e1K&#10;b/XS2qJL/wBdF+Vv/HlNerQ+A+AzL3qvOdjRRRXSeQFFFFABRRRQAUUUUAFFFFABRRRQAUUUUAFF&#10;FFAHwX4z1PyPHviCIf62LVr3/wBHt/DXM6rdf2nqH/bNPK/g/h/2q77xjHD/AMJ74l3eV5X9qzSH&#10;7v8Az1rmfEl1ZfaIP9V+5j/1Xyp+7/76/wBqvIxH8I+kwX8UwZtN+1W9eUeM9Hn/AH9ezJrFlc2/&#10;7mauVv7X+07jyLOb995n7qXylf8A8drzoH1HL7M8NeO98DaxB9t03/XbJP3v+s8vdW3c/wDEzt7K&#10;986KCGbZJFFLt/vfN/7NXc/FL4cwaZ4H8+GaWe8huftEsssv7yTzGVZJH/4Dt/75rmJvD/2X/Qr2&#10;z/fQxpJ5X/PPd97/AL5X5v8AgS16nLIiM6U4c32jS8W6VBpmnwf9Q6NLeKL/AJaeWu37n/jtfoH+&#10;ybqU2pfB6z88/vYbiSM+33Wx/wCPV+dXjPXL3/hILKym/cQzR/Z4pf8Anp93c1foL+x/8vw61SEf&#10;6qHVnjj+nkQ11QkfG4qP7s97ooorqPICiiigAooooAKKKKACiiigAooooAKKKKACiiigD4D+J2qz&#10;6H8UPF9l/qJv7SeT/v425W/75Za4nUvCuqa55+qQ+VYedH5ctrLEssf/ANj/AHf8/N6L+1j4cNt8&#10;Zr2aLJN/ZWt1+76/xQ7f/INY/hjXIP7P8iaH/ln5deXKPPzQkfSYeU6PJWiee2Gm6pplvPPezefN&#10;/q/3XyRx7WZVqto/iD+w/EEF7ew/uYf3n+f/AEKvSLzSoP8AntWV4u8P2Wp+F5/J83+0oY/3X2Xa&#10;8n/fP8VcsKHIexDGe2+Mv69Ponjm3+xedLP+8/0WKL5I7mRV3Mrt/D8v/jzLVabwzBpf23VPJl87&#10;Tt935Uv+rk2xbW3/AMTfw1g/BbSdburiDVJv3FnD/rZZv3X3lb5k/wBndXvEOmz/AOvhhiv7Ob93&#10;L+9V4/Lb7y16MeecDy6844aryHxJ9h/tP4oWUHnefD9m+1+V/wA8/MXbt/8AHq/S/wDZS0ue1+E8&#10;V9O2RqV5NdxD0TKxr+flbv8AgVfM/g39mWa/+IxtLP8A5BuofvJb75VktrRfvR/9dPm2r/31/er7&#10;u0bSLTQ9KstOs4lgs7SJIIoh/AirtVfyq6UTgx1WPKoQNOiiiuo8YKKKKACiiigAooooAKKKKACi&#10;iigBp9aTIPSkfpivNfjv8VIPg38NtR8TTeUGtTDDEtxMsUfmSSrGpcn+Fd25tvzbVbbQOEJVJ8kT&#10;0vgDpVS81CDT7eSeeVIYYxzJIeBXzJ4R+PPiTxx4egvd8NjLLJx9gljmj8v7yyeZt2srLtb5d33q&#10;uf8ACXjWczalqF1NNFLs/eSf+gqvy/8AfK1xfWYy+A9qplNejrVOK+PFxceI/Gd5qaY+y+UiW3mf&#10;f2Kv3tv+9ub/AIFXkttqX2W4/wCm03+f/Qq941jWNEuref8AtOaH7HD+8/e/8s/9rd/DXifjaxsb&#10;W4/c3kU8M3+quov9XJ/s7l+Wjl5J85fxQ5IGqmpweJrfyP8Al8h/1X3qxLn4hfZdPn/czWF588cU&#10;WoRbI7mRf4Ub+Ld83+d1eS+PPix/wrP/AE3+2ItWm/1f9jxbXk8xv78y/wCrXbu+WsTRP2k/C/jm&#10;3/svU7P+yfO/1umTeW8En+18y/erb3CPZTp++fQOneIIPHPgeCCyml0Gzh/1sXlRy/7you7bu/ut&#10;/s1f8H+OL3wzp88H+iwTeZ5cUvm/6yP+Ft33f/Qa8Th8Y6JoenzWVlNLBD5f+qi3f6uuG0/xtqn/&#10;AAkHn2V5L5P/AE9bXkj/APHvvVcKsIe5MKtL2nvwPuGw+MX+om+2RedD/wA8vl/ef71e4/A/4oS+&#10;OIbyz1IxjUIT5kbJ/wAtI/4v++W/9CWvz1sPGOl+GfI87yp5tRkTzfvJ5m35f4V/8druNM+N03gj&#10;V4dZ0CWG41HSfnurCb5X8tvlb5v/AIr/AMdrLnjz+4OeHk6R+luPen1wfwq+K2i/FzwzDrGjS8Yx&#10;PayH95bv/dYf1ruj0FdJ4co8o6iiigAooooAKKKKACiiigAooooAZXwp/wAFNfAOq63pHhLxKdRu&#10;/wDhFtHkm+3WUUTPHHOy/uZm2n5f4o9235d/3l3fN90k8CsfxT4bsPGXh/UdE1e1ivNO1C3e1ube&#10;TpJG67WX9aiUeaJ14Sv9WrRqn5dfAfxxpf2eey0a8lg8N+X5kVrLLvkj/wCmm7/a/efL/s1f8SfG&#10;L/hGbfz7y8/smzm/1X2qX/Wf7i/eb/7Gug8C/wDBNnWfDXinTNEm1zVIdC1XTXuL7VrG5RJNPnVm&#10;/cxfu2jbdutfvfeXztu3bXW+NP8AglTpeq6Va3Fl451TVfE/yJe3eveW8dxz8zRBI90O3czLGfMX&#10;5VX5f9ZXnxoz+M+xr5ph3GMOY+XvEn7TX/Llpln/AG7eQ75P9asVpJb/AHt3mSf7K/8AjrVo/DK6&#10;+J3xt0+8/wCEP+FsmuaO1wTJc2DJFBG6blPlTz7YWb+H93I1fdnww/4Jz/BnwLpMEepeH/8AhNdU&#10;EnmXGpa/I0vnkHp5CsIQv+zt/wB7dX0zYWEGlW8NnaQx21pCgSOGFAkcajgKqjoP8K7FGX2z5qrj&#10;Yf8ALmJ+Q2k/smfFt9YvYbD4RXtx+82XMV/LawQfwttbzZvLmX7vzQt8rLXp/gv/AIJVazqlv/xU&#10;s2geG/8AsH3N1fyf8CX90u7/AIE1fpzk0FafszlljKrPi3Qf+CYnguytYIdU8XeJLgRJhYtONvaw&#10;f98tHIzf8CatDxZ/wTV+HeqeGJrPQNX17Q/EOP3WuS3jXB/3ZYfljZf90K3+1X2Ao96dg0eyiYxx&#10;FWMuaMj8OPjP8JvHfwZ8XTeH/G5ujLFvuLW/ilZre9t/4mik+8235dy/eX5flrCfxH4h0v8Asu91&#10;Obz7OaPy/t3347mNv7jL/wDtLt+Za/Z341fBzQvjd4HufD+tw5IIktbxVBktJ/4ZF/ky/wASsy9G&#10;r4B8H/D2b4MeJ73wV4l0218mKR/9Gu4t1hextu+V127ZI5V3fN95d3+ztrll+5me1QrRrUtfjPIv&#10;gR+0Fe/s/fF6y1mG98/TJo44NY0zzB5dzaN/y8W/zfw/e/2WVl+7ur9jtD12y8S6PZappswnsruJ&#10;J4pU6OjdDX5Z/tEfsZ6Z8Nb2DVLWGXVvh1q0iT2Ms0jCfTpJPm8mV/8A0GT+L7rfMu6T6R/ZD+KF&#10;34R03/hE9bnP9hL+80y7l/5Yj+43ov8AF+P+9W/tOX4zjqUPbQ9pA+0aKQdKWuk8oKKKKACiiigA&#10;ooooAKKKKACiiigAooooAKKKKACiiigAooooAbt4rzP4mfAvwv8AFqbSJtetpXm06bzI5raUxvIn&#10;8ULnvG3p/wB87a9N6CkwD3oHGUofCY+t+GdL8S6DcaLqdhDeaVdReTLayp8hjx90ivl7Qf2PfEfh&#10;z4hk2PiK0PgGX55RN5n9pbN3/Ht8v7srt/5abv8AgFfXWKCKzlGM9zSnVnS+FgOlLRRWhkFFFFAB&#10;RRRQAUUUUAFFFFABRRRQAUUUUAFFFFABRRRQAUUUUAFFFFABRRRQAUUUUAFFFFABRRRQB//ZUEsB&#10;Ai0AFAAGAAgAAAAhAIoVP5gMAQAAFQIAABMAAAAAAAAAAAAAAAAAAAAAAFtDb250ZW50X1R5cGVz&#10;XS54bWxQSwECLQAUAAYACAAAACEAOP0h/9YAAACUAQAACwAAAAAAAAAAAAAAAAA9AQAAX3JlbHMv&#10;LnJlbHNQSwECLQAUAAYACAAAACEA4cLwuQ0OAADMaAAADgAAAAAAAAAAAAAAAAA8AgAAZHJzL2Uy&#10;b0RvYy54bWxQSwECLQAUAAYACAAAACEAWGCzG7oAAAAiAQAAGQAAAAAAAAAAAAAAAAB1EAAAZHJz&#10;L19yZWxzL2Uyb0RvYy54bWwucmVsc1BLAQItABQABgAIAAAAIQCdeqlF4gAAAAwBAAAPAAAAAAAA&#10;AAAAAAAAAGYRAABkcnMvZG93bnJldi54bWxQSwECLQAKAAAAAAAAACEAMvp0ufkYAAD5GAAAFQAA&#10;AAAAAAAAAAAAAAB1EgAAZHJzL21lZGlhL2ltYWdlMS5qcGVnUEsFBgAAAAAGAAYAfQEAAKErAAAA&#10;AA==&#10;">
                <v:group id="Group 4" o:spid="_x0000_s1027" style="position:absolute;left:10925;top:1284;width:5853;height:8827" coordorigin="10925,1284" coordsize="5853,8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" o:spid="_x0000_s1028" style="position:absolute;left:12277;top:5778;width:17;height:4045;visibility:visible;mso-wrap-style:square;v-text-anchor:top" coordsize="17,4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bisMA&#10;AADcAAAADwAAAGRycy9kb3ducmV2LnhtbERPTWsCMRC9C/0PYQq9iGZbserWKFYRehKq4nnYzG4W&#10;N5N1k+rqrzcFwds83udM562txJkaXzpW8N5PQBBnTpdcKNjv1r0xCB+QNVaOScGVPMxnL50pptpd&#10;+JfO21CIGMI+RQUmhDqV0meGLPq+q4kjl7vGYoiwKaRu8BLDbSU/kuRTWiw5NhisaWkoO27/rILu&#10;qlj4je9Oxod8dMuP69PQfJ+UenttF18gArXhKX64f3Scnwzg/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NbisMAAADcAAAADwAAAAAAAAAAAAAAAACYAgAAZHJzL2Rv&#10;d25yZXYueG1sUEsFBgAAAAAEAAQA9QAAAIgDAAAAAA==&#10;" path="m17,l,4045e" filled="f" strokeweight="2pt">
                    <v:path arrowok="t" o:connecttype="custom" o:connectlocs="17,5778;0,982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925;top:1284;width:5853;height:8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/oyC/AAAA3AAAAA8AAABkcnMvZG93bnJldi54bWxET8uqwjAQ3Qv+QxjBnaaKXqQaRUXFrQ9w&#10;OzTTBzaTtola79ffCMLdzeE8Z7FqTSme1LjCsoLRMAJBnFhdcKbgetkPZiCcR9ZYWiYFb3KwWnY7&#10;C4y1ffGJnmefiRDCLkYFufdVLKVLcjLohrYiDlxqG4M+wCaTusFXCDelHEfRjzRYcGjIsaJtTsn9&#10;/DAK2s3B3E84TXV9vd12Xta/6aNWqt9r13MQnlr/L/66jzrMjybweSZcIJ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f6MgvwAAANwAAAAPAAAAAAAAAAAAAAAAAJ8CAABk&#10;cnMvZG93bnJldi54bWxQSwUGAAAAAAQABAD3AAAAiwMAAAAA&#10;">
                    <v:imagedata r:id="rId7" o:title=""/>
                  </v:shape>
                </v:group>
                <v:group id="Group 7" o:spid="_x0000_s1030" style="position:absolute;left:11846;top:3191;width:2087;height:2" coordorigin="11846,3191" coordsize="2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" o:spid="_x0000_s1031" style="position:absolute;left:11846;top:3191;width:2087;height:2;visibility:visible;mso-wrap-style:square;v-text-anchor:top" coordsize="2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uS8QA&#10;AADcAAAADwAAAGRycy9kb3ducmV2LnhtbERPS2vCQBC+F/wPyxR6KbpppSLRVdpCaU9CE1/HMTtN&#10;gtnZsLuN8d+7guBtPr7nzJe9aURHzteWFbyMEhDEhdU1lwrW+ddwCsIHZI2NZVJwJg/LxeBhjqm2&#10;J/6lLguliCHsU1RQhdCmUvqiIoN+ZFviyP1ZZzBE6EqpHZ5iuGnka5JMpMGaY0OFLX1WVByzf6Og&#10;223Nyr3t8+/nzSFfHcrdh87GSj099u8zEIH6cBff3D86zk8mcH0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9rkvEAAAA3AAAAA8AAAAAAAAAAAAAAAAAmAIAAGRycy9k&#10;b3ducmV2LnhtbFBLBQYAAAAABAAEAPUAAACJAwAAAAA=&#10;" path="m,l2087,e" filled="f" strokeweight="2pt">
                    <v:path arrowok="t" o:connecttype="custom" o:connectlocs="0,0;2087,0" o:connectangles="0,0"/>
                  </v:shape>
                </v:group>
                <v:group id="Group 9" o:spid="_x0000_s1032" style="position:absolute;left:11787;top:5055;width:2021;height:2" coordorigin="11787,5055" coordsize="2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" o:spid="_x0000_s1033" style="position:absolute;left:11787;top:5055;width:2021;height:2;visibility:visible;mso-wrap-style:square;v-text-anchor:top" coordsize="2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14sQA&#10;AADcAAAADwAAAGRycy9kb3ducmV2LnhtbESPMWvDMBCF90L/g7hCl9JI7RCCG9kkgZYMXZJ4yXZY&#10;V9vUOhlJjZ1/3xsC2d5x7959b13NflAXiqkPbOFtYUARN8H13FqoT5+vK1ApIzscApOFKyWoyseH&#10;NRYuTHygyzG3SkI4FWihy3kstE5NRx7TIozEsvsJ0WOWMbbaRZwk3A/63Zil9tizfOhwpF1Hze/x&#10;z1uY4vd531xPZtsKysvhq552XFv7/DRvPkBlmvPdfLveO8E3QitlRI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deLEAAAA3AAAAA8AAAAAAAAAAAAAAAAAmAIAAGRycy9k&#10;b3ducmV2LnhtbFBLBQYAAAAABAAEAPUAAACJAwAAAAA=&#10;" path="m,l2020,e" filled="f" strokeweight="2pt">
                    <v:path arrowok="t" o:connecttype="custom" o:connectlocs="0,0;2020,0" o:connectangles="0,0"/>
                  </v:shape>
                </v:group>
                <v:group id="Group 11" o:spid="_x0000_s1034" style="position:absolute;left:11772;top:7823;width:2827;height:2" coordorigin="11772,7823" coordsize="28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" o:spid="_x0000_s1035" style="position:absolute;left:11772;top:7823;width:2827;height:2;visibility:visible;mso-wrap-style:square;v-text-anchor:top" coordsize="2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lBcQA&#10;AADcAAAADwAAAGRycy9kb3ducmV2LnhtbESPQWvCQBCF70L/wzKF3nRjCiKpq0hraenNKO11yE6T&#10;YHY27K4x9dc7h4K3Gd6b975ZbUbXqYFCbD0bmM8yUMSVty3XBo6H9+kSVEzIFjvPZOCPImzWD5MV&#10;FtZfeE9DmWolIRwLNNCk1Bdax6ohh3Hme2LRfn1wmGQNtbYBLxLuOp1n2UI7bFkaGuzptaHqVJ6d&#10;gbeI4bofnhc/3/mudEOdf30cnDFPj+P2BVSiMd3N/9efVvDngi/PyAR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3JQXEAAAA3AAAAA8AAAAAAAAAAAAAAAAAmAIAAGRycy9k&#10;b3ducmV2LnhtbFBLBQYAAAAABAAEAPUAAACJAwAAAAA=&#10;" path="m,l2826,e" filled="f" strokeweight="2pt">
                    <v:path arrowok="t" o:connecttype="custom" o:connectlocs="0,0;2826,0" o:connectangles="0,0"/>
                  </v:shape>
                </v:group>
                <v:shape id="Freeform 14" o:spid="_x0000_s1036" style="position:absolute;left:13593;top:5042;width:2;height:2773;visibility:visible;mso-wrap-style:square;v-text-anchor:top" coordsize="2,2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o28MA&#10;AADcAAAADwAAAGRycy9kb3ducmV2LnhtbERPTUsDMRC9C/6HMEJvNrtKpWybliKIQotiV3uebqab&#10;pZtJ2KRt+u+NIHibx/uc+TLZXpxpCJ1jBeW4AEHcON1xq+CrfrmfgggRWWPvmBRcKcBycXszx0q7&#10;C3/SeRtbkUM4VKjAxOgrKUNjyGIYO0+cuYMbLMYMh1bqAS853PbyoSiepMWOc4NBT8+GmuP2ZBWk&#10;928/2Zx8et19TB/3a6rN1dRKje7SagYiUor/4j/3m87zyxJ+n8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fo28MAAADcAAAADwAAAAAAAAAAAAAAAACYAgAAZHJzL2Rv&#10;d25yZXYueG1sUEsFBgAAAAAEAAQA9QAAAIgDAAAAAA==&#10;" path="m,l,2773e" filled="f" strokeweight="2pt">
                  <v:path arrowok="t" o:connecttype="custom" o:connectlocs="0,5042;0,7815" o:connectangles="0,0"/>
                </v:shape>
                <v:group id="Group 36" o:spid="_x0000_s1037" style="position:absolute;left:10873;top:6003;width:751;height:739" coordorigin="10873,6003" coordsize="751,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7" o:spid="_x0000_s1038" style="position:absolute;left:10873;top:6003;width:751;height:739;visibility:visible;mso-wrap-style:square;v-text-anchor:top" coordsize="751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JhMMA&#10;AADcAAAADwAAAGRycy9kb3ducmV2LnhtbERPS2vCQBC+C/0PyxS86cYKpU2zkZJW9ODB+riP2XGT&#10;NjsbsmtM/70rFHqbj+852WKwjeip87VjBbNpAoK4dLpmo+CwX05eQPiArLFxTAp+ycMifxhlmGp3&#10;5S/qd8GIGMI+RQVVCG0qpS8rsuinriWO3Nl1FkOEnZG6w2sMt418SpJnabHm2FBhS0VF5c/uYhVs&#10;iv33Vq5e+w/blEdzMp8FHQ9KjR+H9zcQgYbwL/5zr3WcP5vD/Z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dJhMMAAADcAAAADwAAAAAAAAAAAAAAAACYAgAAZHJzL2Rv&#10;d25yZXYueG1sUEsFBgAAAAAEAAQA9QAAAIgDAAAAAA==&#10;" path="m,738r750,l750,,,,,738xe" stroked="f">
                    <v:path arrowok="t" o:connecttype="custom" o:connectlocs="0,6741;750,6741;750,6003;0,6003;0,6741" o:connectangles="0,0,0,0,0"/>
                  </v:shape>
                </v:group>
                <v:group id="Group 38" o:spid="_x0000_s1039" style="position:absolute;left:10873;top:6741;width:751;height:557" coordorigin="10873,6741" coordsize="751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9" o:spid="_x0000_s1040" style="position:absolute;left:10873;top:6741;width:751;height:557;visibility:visible;mso-wrap-style:square;v-text-anchor:top" coordsize="751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nAMMA&#10;AADcAAAADwAAAGRycy9kb3ducmV2LnhtbERPS2vCQBC+F/wPywje6kbBoqmbIIIPaClWvfQ2zU6T&#10;YHYmZLea/vtuQehtPr7nLPPeNepKna+FDUzGCSjiQmzNpYHzafM4B+UDssVGmAz8kIc8GzwsMbVy&#10;43e6HkOpYgj7FA1UIbSp1r6oyKEfS0scuS/pHIYIu1LbDm8x3DV6miRP2mHNsaHCltYVFZfjtzPw&#10;cTjIwp5fty+4/9xpEdrONm/GjIb96hlUoD78i+/uvY3zJzP4eyZe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nAMMAAADcAAAADwAAAAAAAAAAAAAAAACYAgAAZHJzL2Rv&#10;d25yZXYueG1sUEsFBgAAAAAEAAQA9QAAAIgDAAAAAA==&#10;" path="m,557r750,l750,,,,,557xe" stroked="f">
                    <v:path arrowok="t" o:connecttype="custom" o:connectlocs="0,7298;750,7298;750,6741;0,6741;0,7298" o:connectangles="0,0,0,0,0"/>
                  </v:shape>
                </v:group>
                <v:group id="Group 40" o:spid="_x0000_s1041" style="position:absolute;left:10873;top:7297;width:751;height:623" coordorigin="10873,7297" coordsize="751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1" o:spid="_x0000_s1042" style="position:absolute;left:10873;top:7297;width:751;height:623;visibility:visible;mso-wrap-style:square;v-text-anchor:top" coordsize="751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F/cMA&#10;AADcAAAADwAAAGRycy9kb3ducmV2LnhtbERPS4vCMBC+L+x/CCPsbU19YKUaZfEBiicfiMexGdti&#10;M+k2Ueu/3ywI3ubje8542phS3Kl2hWUFnXYEgji1uuBMwWG//B6CcB5ZY2mZFDzJwXTy+THGRNsH&#10;b+m+85kIIewSVJB7XyVSujQng65tK+LAXWxt0AdYZ1LX+AjhppTdKBpIgwWHhhwrmuWUXnc3o+B6&#10;dvFNrxfzebxaHHu/Pdz0TwOlvlrNzwiEp8a/xS/3Sof5nRj+nwkX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F/cMAAADcAAAADwAAAAAAAAAAAAAAAACYAgAAZHJzL2Rv&#10;d25yZXYueG1sUEsFBgAAAAAEAAQA9QAAAIgDAAAAAA==&#10;" path="m,623r750,l750,,,,,623xe" stroked="f">
                    <v:path arrowok="t" o:connecttype="custom" o:connectlocs="0,7920;750,7920;750,7297;0,7297;0,7920" o:connectangles="0,0,0,0,0"/>
                  </v:shape>
                </v:group>
                <v:group id="Group 42" o:spid="_x0000_s1043" style="position:absolute;left:10873;top:7920;width:751;height:592" coordorigin="10873,7920" coordsize="751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43" o:spid="_x0000_s1044" style="position:absolute;left:10873;top:7920;width:751;height:592;visibility:visible;mso-wrap-style:square;v-text-anchor:top" coordsize="751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kyMQA&#10;AADcAAAADwAAAGRycy9kb3ducmV2LnhtbERPTWsCMRC9F/wPYYReimatVHQ1itgKhR6kqwePw2bc&#10;XdxMQhJ19dc3hUJv83ifs1h1phVX8qGxrGA0zEAQl1Y3XCk47LeDKYgQkTW2lknBnQKslr2nBeba&#10;3vibrkWsRArhkKOCOkaXSxnKmgyGoXXEiTtZbzAm6CupPd5SuGnla5ZNpMGGU0ONjjY1lefiYhS8&#10;hMf4fXfwb+6+M/uv7bGo3MdGqed+t56DiNTFf/Gf+1On+aMZ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JMjEAAAA3AAAAA8AAAAAAAAAAAAAAAAAmAIAAGRycy9k&#10;b3ducmV2LnhtbFBLBQYAAAAABAAEAPUAAACJAwAAAAA=&#10;" path="m,592r750,l750,,,,,592xe" stroked="f">
                    <v:path arrowok="t" o:connecttype="custom" o:connectlocs="0,8512;750,8512;750,7920;0,7920;0,8512" o:connectangles="0,0,0,0,0"/>
                  </v:shape>
                </v:group>
                <v:group id="Group 44" o:spid="_x0000_s1045" style="position:absolute;left:10873;top:8512;width:1074;height:1311" coordorigin="10873,8512" coordsize="1074,1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5" o:spid="_x0000_s1046" style="position:absolute;left:10873;top:8512;width:1074;height:1311;visibility:visible;mso-wrap-style:square;v-text-anchor:top" coordsize="4386,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tHMIA&#10;AADcAAAADwAAAGRycy9kb3ducmV2LnhtbERP3WrCMBS+H/gO4Qx2N1PdENsZRYSxeTetD3BozprO&#10;5qQm0XY+/TIQvDsf3+9ZrAbbigv50DhWMBlnIIgrpxuuFRzK9+c5iBCRNbaOScEvBVgtRw8LLLTr&#10;eUeXfaxFCuFQoAITY1dIGSpDFsPYdcSJ+3beYkzQ11J77FO4beU0y2bSYsOpwWBHG0PVcX+2CvJ8&#10;9/L187Gty+p6Or/2fiiP3ij19Dis30BEGuJdfHN/6jR/OoH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K0cwgAAANwAAAAPAAAAAAAAAAAAAAAAAJgCAABkcnMvZG93&#10;bnJldi54bWxQSwUGAAAAAAQABAD1AAAAhwMAAAAA&#10;" adj="-11796480,,5400" path="m,535r4386,l4386,,,,,535xe" stroked="f">
                    <v:stroke joinstyle="round"/>
                    <v:formulas/>
                    <v:path arrowok="t" o:connecttype="custom" o:connectlocs="0,22169;1074,22169;1074,20858;0,20858;0,22169" o:connectangles="0,0,0,0,0" textboxrect="0,0,4386,535"/>
                    <v:textbox>
                      <w:txbxContent>
                        <w:p w:rsidR="00AA1014" w:rsidRPr="000B33CA" w:rsidRDefault="00AA1014" w:rsidP="00AA101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B33CA">
                            <w:rPr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6" o:spid="_x0000_s1047" style="position:absolute;left:14569;top:7802;width:49;height:2104" coordorigin="14569,7802" coordsize="49,2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7" o:spid="_x0000_s1048" style="position:absolute;left:14569;top:7802;width:49;height:2104;visibility:visible;mso-wrap-style:square;v-text-anchor:top" coordsize="49,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a08QA&#10;AADcAAAADwAAAGRycy9kb3ducmV2LnhtbERPTWvCQBC9F/wPywheSt2oVCR1E0QRBHtJ2h56G7LT&#10;JG12NuyuMf57t1DobR7vc7b5aDoxkPOtZQWLeQKCuLK65VrB+9vxaQPCB2SNnWVScCMPeTZ52GKq&#10;7ZULGspQixjCPkUFTQh9KqWvGjLo57YnjtyXdQZDhK6W2uE1hptOLpNkLQ22HBsa7GnfUPVTXoyC&#10;8VCcV8VHsnk+mmFtSvf6/fhZKTWbjrsXEIHG8C/+c590nL9cwe8z8QK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WtPEAAAA3AAAAA8AAAAAAAAAAAAAAAAAmAIAAGRycy9k&#10;b3ducmV2LnhtbFBLBQYAAAAABAAEAPUAAACJAwAAAAA=&#10;" path="m49,l,2103e" filled="f" strokeweight="2pt">
                    <v:path arrowok="t" o:connecttype="custom" o:connectlocs="49,7802;0,9905" o:connectangles="0,0"/>
                  </v:shape>
                </v:group>
                <v:group id="Group 48" o:spid="_x0000_s1049" style="position:absolute;left:13789;top:4492;width:2;height:556" coordorigin="13789,4492" coordsize="2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9" o:spid="_x0000_s1050" style="position:absolute;left:13789;top:4492;width:2;height:556;visibility:visible;mso-wrap-style:square;v-text-anchor:top" coordsize="2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1N8EA&#10;AADcAAAADwAAAGRycy9kb3ducmV2LnhtbERPTWsCMRC9C/6HMIXeNKvYIlujFFEopRRc1/u4mW4W&#10;k8mSRN3++6ZQ6G0e73NWm8FZcaMQO88KZtMCBHHjdcetgvq4nyxBxISs0XomBd8UYbMej1ZYan/n&#10;A92q1IocwrFEBSalvpQyNoYcxqnviTP35YPDlGFopQ54z+HOynlRPEuHHecGgz1tDTWX6uoUVH7x&#10;+XGtbXN+Ty4c7GxnTouLUo8Pw+sLiERD+hf/ud90nj9/gt9n8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tTfBAAAA3AAAAA8AAAAAAAAAAAAAAAAAmAIAAGRycy9kb3du&#10;cmV2LnhtbFBLBQYAAAAABAAEAPUAAACGAwAAAAA=&#10;" path="m,l,555e" filled="f" strokeweight="2pt">
                    <v:path arrowok="t" o:connecttype="custom" o:connectlocs="0,4492;0,5047" o:connectangles="0,0"/>
                  </v:shape>
                </v:group>
                <v:shape id="Freeform 51" o:spid="_x0000_s1051" style="position:absolute;left:13789;top:4116;width:184;height:389;visibility:visible;mso-wrap-style:square;v-text-anchor:top" coordsize="1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I278A&#10;AADcAAAADwAAAGRycy9kb3ducmV2LnhtbERPTYvCMBC9C/6HMIIXsakeinaNIi4LvVrF89DMNsVk&#10;Upqo3X+/ERb2No/3ObvD6Kx40hA6zwpWWQ6CuPG641bB9fK13IAIEVmj9UwKfijAYT+d7LDU/sVn&#10;etaxFSmEQ4kKTIx9KWVoDDkMme+JE/ftB4cxwaGVesBXCndWrvO8kA47Tg0GezoZau71wyk4W10t&#10;jlRpu1oUdXer4qe5b5Waz8bjB4hIY/wX/7krneavC3g/ky6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nMjbvwAAANwAAAAPAAAAAAAAAAAAAAAAAJgCAABkcnMvZG93bnJl&#10;di54bWxQSwUGAAAAAAQABAD1AAAAhAMAAAAA&#10;" path="m184,l,388e" filled="f" strokeweight="2pt">
                  <v:path arrowok="t" o:connecttype="custom" o:connectlocs="184,4116;0,4504" o:connectangles="0,0"/>
                </v:shape>
                <w10:wrap anchorx="page" anchory="page"/>
              </v:group>
            </w:pict>
          </mc:Fallback>
        </mc:AlternateContent>
      </w:r>
      <w:r w:rsidR="00952AD9">
        <w:rPr>
          <w:b/>
        </w:rPr>
        <w:t>For each lot the meat inspector must know if the</w:t>
      </w:r>
      <w:r w:rsidR="004C5694">
        <w:rPr>
          <w:b/>
        </w:rPr>
        <w:t xml:space="preserve"> carcases</w:t>
      </w:r>
      <w:r w:rsidR="00952AD9">
        <w:rPr>
          <w:b/>
        </w:rPr>
        <w:t xml:space="preserve"> will</w:t>
      </w:r>
      <w:r w:rsidR="004C5694">
        <w:rPr>
          <w:b/>
        </w:rPr>
        <w:t xml:space="preserve"> require extra trimming either on the retain rail or</w:t>
      </w:r>
      <w:r w:rsidR="00952AD9">
        <w:rPr>
          <w:b/>
        </w:rPr>
        <w:t xml:space="preserve"> if</w:t>
      </w:r>
      <w:r w:rsidR="004C5694">
        <w:rPr>
          <w:b/>
        </w:rPr>
        <w:t xml:space="preserve"> extra trimmers be required on the chain? </w:t>
      </w:r>
    </w:p>
    <w:p w:rsidR="002B5F0D" w:rsidRDefault="004C5694" w:rsidP="009A5552">
      <w:pPr>
        <w:rPr>
          <w:b/>
          <w:sz w:val="28"/>
          <w:szCs w:val="28"/>
        </w:rPr>
      </w:pPr>
      <w:r w:rsidRPr="00BF62A5">
        <w:rPr>
          <w:b/>
          <w:sz w:val="28"/>
          <w:szCs w:val="28"/>
        </w:rPr>
        <w:t xml:space="preserve">If </w:t>
      </w:r>
      <w:r w:rsidR="00952AD9" w:rsidRPr="00BF62A5">
        <w:rPr>
          <w:b/>
          <w:sz w:val="28"/>
          <w:szCs w:val="28"/>
        </w:rPr>
        <w:t xml:space="preserve">extra </w:t>
      </w:r>
      <w:r w:rsidR="002B5F0D">
        <w:rPr>
          <w:b/>
          <w:sz w:val="28"/>
          <w:szCs w:val="28"/>
        </w:rPr>
        <w:t>trimmers are</w:t>
      </w:r>
      <w:r w:rsidR="00952AD9" w:rsidRPr="00BF62A5">
        <w:rPr>
          <w:b/>
          <w:sz w:val="28"/>
          <w:szCs w:val="28"/>
        </w:rPr>
        <w:t xml:space="preserve"> required</w:t>
      </w:r>
      <w:r w:rsidR="002B5F0D">
        <w:rPr>
          <w:b/>
          <w:sz w:val="28"/>
          <w:szCs w:val="28"/>
        </w:rPr>
        <w:t xml:space="preserve"> or the chain speed decreased</w:t>
      </w:r>
    </w:p>
    <w:p w:rsidR="002B5F0D" w:rsidRDefault="002B5F0D" w:rsidP="009A555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cope with the level of grass seed </w:t>
      </w:r>
      <w:r w:rsidR="00952AD9" w:rsidRPr="00BF62A5">
        <w:rPr>
          <w:b/>
          <w:sz w:val="28"/>
          <w:szCs w:val="28"/>
        </w:rPr>
        <w:t>then</w:t>
      </w:r>
      <w:r w:rsidR="004C5694" w:rsidRPr="00BF62A5">
        <w:rPr>
          <w:b/>
          <w:sz w:val="28"/>
          <w:szCs w:val="28"/>
        </w:rPr>
        <w:t xml:space="preserve"> the level of </w:t>
      </w:r>
    </w:p>
    <w:p w:rsidR="00952AD9" w:rsidRPr="00BF62A5" w:rsidRDefault="00952AD9" w:rsidP="009A5552">
      <w:pPr>
        <w:rPr>
          <w:b/>
          <w:sz w:val="28"/>
          <w:szCs w:val="28"/>
        </w:rPr>
      </w:pPr>
      <w:r w:rsidRPr="00BF62A5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3B12F" wp14:editId="52711F8E">
                <wp:simplePos x="0" y="0"/>
                <wp:positionH relativeFrom="column">
                  <wp:posOffset>4351020</wp:posOffset>
                </wp:positionH>
                <wp:positionV relativeFrom="paragraph">
                  <wp:posOffset>194945</wp:posOffset>
                </wp:positionV>
                <wp:extent cx="370205" cy="510540"/>
                <wp:effectExtent l="0" t="0" r="0" b="381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014" w:rsidRPr="00AA1014" w:rsidRDefault="00AA10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1014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C3B12F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52" type="#_x0000_t202" style="position:absolute;margin-left:342.6pt;margin-top:15.35pt;width:29.1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yYjgIAAJQFAAAOAAAAZHJzL2Uyb0RvYy54bWysVFFv2yAQfp+0/4B4X+2kTbtFcaqsVadJ&#10;VVutnfpMMCRowDEgsbNfvwPbSdb1pdNebOC+u+M+vrvZZWs02QofFNiKjk5KSoTlUCu7quj3p5sP&#10;HykJkdmaabCiojsR6OX8/btZ46ZiDGvQtfAEg9gwbVxF1zG6aVEEvhaGhRNwwqJRgjcs4tavitqz&#10;BqMbXYzL8rxowNfOAxch4Ol1Z6TzHF9KweO9lEFEoiuKd4v56/N3mb7FfMamK8/cWvH+GuwfbmGY&#10;sph0H+qaRUY2Xv0VyijuIYCMJxxMAVIqLnINWM2ofFHN45o5kWtBcoLb0xT+X1h+t33wRNX4duML&#10;Siwz+EhPoo3kM7QknSFDjQtTBD46hMYWDYgezgMepsJb6U36Y0kE7cj1bs9vCsfx8PSiHJcTSjia&#10;JqNycpb5Lw7Ozof4RYAhaVFRj8+XWWXb2xDxIggdIClXAK3qG6V13iTJiCvtyZbhY+uYr4gef6C0&#10;JU1Fz08nZQ5sIbl3kbVNYUQWTZ8uFd4VmFdxp0XCaPtNSCQt1/lKbsa5sPv8GZ1QElO9xbHHH271&#10;FueuDvTImcHGvbNRFnyuPnfZgbL6x0CZ7PBI+FHdaRnbZdupZXj/JdQ7lIWHrrWC4zcKH++WhfjA&#10;PPYSKgHnQ7zHj9SA5EO/omQN/tdr5wmPEkcrJQ32ZkXDzw3zghL91aL4P43OUDok5s3Z5GKMG39s&#10;WR5b7MZcASpihJPI8bxM+KiHpfRgnnGMLFJWNDHLMXdF47C8it3EwDHExWKRQdi+jsVb++h4Cp1Y&#10;TtJ8ap+Zd71+Iwr/DoYuZtMXMu6wydPCYhNBqqzxxHPHas8/tn6Wfj+m0mw53mfUYZjOfwMAAP//&#10;AwBQSwMEFAAGAAgAAAAhAEkw7rTgAAAACgEAAA8AAABkcnMvZG93bnJldi54bWxMj01Pg0AQhu8m&#10;/ofNmHgxdrFIaZClMcaPpDdLq/G2ZUcgsrOE3QL+e8eTzm0yT9553nwz206MOPjWkYKbRQQCqXKm&#10;pVrBvny6XoPwQZPRnSNU8I0eNsX5Wa4z4yZ6xXEXasEh5DOtoAmhz6T0VYNW+4Xrkfj26QarA69D&#10;Lc2gJw63nVxG0Upa3RJ/aHSPDw1WX7uTVfBxVb9v/fx8mOIk7h9fxjJ9M6VSlxfz/R2IgHP4g+FX&#10;n9WhYKejO5HxolOwWidLRhXEUQqCgfQ2TkAcmeQBWeTyf4XiBwAA//8DAFBLAQItABQABgAIAAAA&#10;IQC2gziS/gAAAOEBAAATAAAAAAAAAAAAAAAAAAAAAABbQ29udGVudF9UeXBlc10ueG1sUEsBAi0A&#10;FAAGAAgAAAAhADj9If/WAAAAlAEAAAsAAAAAAAAAAAAAAAAALwEAAF9yZWxzLy5yZWxzUEsBAi0A&#10;FAAGAAgAAAAhAEHRXJiOAgAAlAUAAA4AAAAAAAAAAAAAAAAALgIAAGRycy9lMm9Eb2MueG1sUEsB&#10;Ai0AFAAGAAgAAAAhAEkw7rTgAAAACgEAAA8AAAAAAAAAAAAAAAAA6AQAAGRycy9kb3ducmV2Lnht&#10;bFBLBQYAAAAABAAEAPMAAAD1BQAAAAA=&#10;" fillcolor="white [3201]" stroked="f" strokeweight=".5pt">
                <v:textbox>
                  <w:txbxContent>
                    <w:p w:rsidR="00AA1014" w:rsidRPr="00AA1014" w:rsidRDefault="00AA1014">
                      <w:pPr>
                        <w:rPr>
                          <w:sz w:val="40"/>
                          <w:szCs w:val="40"/>
                        </w:rPr>
                      </w:pPr>
                      <w:r w:rsidRPr="00AA1014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C5694" w:rsidRPr="00BF62A5">
        <w:rPr>
          <w:b/>
          <w:sz w:val="28"/>
          <w:szCs w:val="28"/>
        </w:rPr>
        <w:t>contamination</w:t>
      </w:r>
      <w:proofErr w:type="gramEnd"/>
      <w:r w:rsidRPr="00BF62A5">
        <w:rPr>
          <w:b/>
          <w:sz w:val="28"/>
          <w:szCs w:val="28"/>
        </w:rPr>
        <w:t xml:space="preserve"> must be recorded.</w:t>
      </w:r>
    </w:p>
    <w:p w:rsidR="004C5694" w:rsidRPr="00BF62A5" w:rsidRDefault="004C5694" w:rsidP="009A5552">
      <w:pPr>
        <w:rPr>
          <w:b/>
          <w:sz w:val="28"/>
          <w:szCs w:val="28"/>
          <w:u w:val="single"/>
        </w:rPr>
      </w:pPr>
      <w:r w:rsidRPr="00BF62A5">
        <w:rPr>
          <w:b/>
          <w:sz w:val="28"/>
          <w:szCs w:val="28"/>
          <w:u w:val="single"/>
        </w:rPr>
        <w:t>Step 1</w:t>
      </w:r>
    </w:p>
    <w:p w:rsidR="009A5552" w:rsidRDefault="009A5552" w:rsidP="009A5552">
      <w:r>
        <w:t xml:space="preserve">Any seed in </w:t>
      </w:r>
      <w:r w:rsidR="0085262D" w:rsidRPr="0085262D">
        <w:rPr>
          <w:b/>
          <w:i/>
        </w:rPr>
        <w:t>S</w:t>
      </w:r>
      <w:r w:rsidRPr="0085262D">
        <w:rPr>
          <w:b/>
          <w:i/>
        </w:rPr>
        <w:t xml:space="preserve">ection </w:t>
      </w:r>
      <w:r w:rsidR="0085262D" w:rsidRPr="0085262D">
        <w:rPr>
          <w:b/>
          <w:i/>
        </w:rPr>
        <w:t>1</w:t>
      </w:r>
      <w:r>
        <w:t xml:space="preserve"> means the carcase is described as </w:t>
      </w:r>
    </w:p>
    <w:p w:rsidR="009A5552" w:rsidRDefault="00952AD9" w:rsidP="009A555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4C6D9" wp14:editId="644D46AD">
                <wp:simplePos x="0" y="0"/>
                <wp:positionH relativeFrom="column">
                  <wp:posOffset>5486400</wp:posOffset>
                </wp:positionH>
                <wp:positionV relativeFrom="paragraph">
                  <wp:posOffset>46355</wp:posOffset>
                </wp:positionV>
                <wp:extent cx="251460" cy="566213"/>
                <wp:effectExtent l="0" t="0" r="0" b="571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566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014" w:rsidRPr="00AA1014" w:rsidRDefault="00AA10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4C6D9" id="Text Box 129" o:spid="_x0000_s1053" type="#_x0000_t202" style="position:absolute;margin-left:6in;margin-top:3.65pt;width:19.8pt;height:4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kijgIAAJQFAAAOAAAAZHJzL2Uyb0RvYy54bWysVE1v2zAMvQ/YfxB0X524SbYGdYqsRYcB&#10;RVusHXpWZKkRJomapMTOfv0o2U6yrpcOu9iU+EiKjx/nF63RZCt8UGArOj4ZUSIsh1rZ54p+f7z+&#10;8ImSEJmtmQYrKroTgV4s3r87b9xclLAGXQtP0IkN88ZVdB2jmxdF4GthWDgBJywqJXjDIh79c1F7&#10;1qB3o4tyNJoVDfjaeeAiBLy96pR0kf1LKXi8kzKISHRF8W0xf33+rtK3WJyz+bNnbq14/wz2D68w&#10;TFkMund1xSIjG6/+cmUU9xBAxhMOpgApFRc5B8xmPHqRzcOaOZFzQXKC29MU/p9bfru990TVWLvy&#10;jBLLDBbpUbSRfIaWpDtkqHFhjsAHh9DYogLRw33Ay5R4K71Jf0yJoB653u35Te44XpbT8WSGGo6q&#10;6WxWjk+Tl+Jg7HyIXwQYkoSKeixfZpVtb0LsoAMkxQqgVX2ttM6H1DLiUnuyZVhsHfMT0fkfKG1J&#10;U9HZ6XSUHVtI5p1nbZMbkZumD5cS7xLMUtxpkTDafhMSSct5vhKbcS7sPn5GJ5TEUG8x7PGHV73F&#10;uMsDLXJksHFvbJQFn7PPU3agrP4xUCY7PNbmKO8kxnbV5m4ph/qvoN5hW3joRis4fq2weDcsxHvm&#10;cZaw3rgf4h1+pAYkH3qJkjX4X6/dJzy2OGopaXA2Kxp+bpgXlOivFpv/bDyZpGHOh8n0Y4kHf6xZ&#10;HWvsxlwCdsQYN5HjWUz4qAdRejBPuEaWKSqqmOUYu6JxEC9jtzFwDXGxXGYQjq9j8cY+OJ5cJ5ZT&#10;az62T8y7vn8jNv4tDFPM5i/auMMmSwvLTQSpco8nnjtWe/5x9POU9Gsq7Zbjc0YdluniNwAAAP//&#10;AwBQSwMEFAAGAAgAAAAhALqRdsHhAAAACAEAAA8AAABkcnMvZG93bnJldi54bWxMj81OwzAQhO9I&#10;vIO1lbgg6kBo2qZxKoSAStxo+BE3N94mEfE6it0kvD3LCW6zmtXMN9l2sq0YsPeNIwXX8wgEUulM&#10;Q5WC1+LxagXCB01Gt45QwTd62ObnZ5lOjRvpBYd9qASHkE+1gjqELpXSlzVa7eeuQ2Lv6HqrA599&#10;JU2vRw63rbyJokRa3RA31LrD+xrLr/3JKvi8rD6e/fT0NsaLuHvYDcXy3RRKXcymuw2IgFP4e4Zf&#10;fEaHnJkO7kTGi1bBKrnlLUHBMgbB/jqKExAHFskCZJ7J/wPyHwAAAP//AwBQSwECLQAUAAYACAAA&#10;ACEAtoM4kv4AAADhAQAAEwAAAAAAAAAAAAAAAAAAAAAAW0NvbnRlbnRfVHlwZXNdLnhtbFBLAQIt&#10;ABQABgAIAAAAIQA4/SH/1gAAAJQBAAALAAAAAAAAAAAAAAAAAC8BAABfcmVscy8ucmVsc1BLAQIt&#10;ABQABgAIAAAAIQDkAnkijgIAAJQFAAAOAAAAAAAAAAAAAAAAAC4CAABkcnMvZTJvRG9jLnhtbFBL&#10;AQItABQABgAIAAAAIQC6kXbB4QAAAAgBAAAPAAAAAAAAAAAAAAAAAOgEAABkcnMvZG93bnJldi54&#10;bWxQSwUGAAAAAAQABADzAAAA9gUAAAAA&#10;" fillcolor="white [3201]" stroked="f" strokeweight=".5pt">
                <v:textbox>
                  <w:txbxContent>
                    <w:p w:rsidR="00AA1014" w:rsidRPr="00AA1014" w:rsidRDefault="00AA10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6232" wp14:editId="20100530">
                <wp:simplePos x="0" y="0"/>
                <wp:positionH relativeFrom="column">
                  <wp:posOffset>4434840</wp:posOffset>
                </wp:positionH>
                <wp:positionV relativeFrom="paragraph">
                  <wp:posOffset>175895</wp:posOffset>
                </wp:positionV>
                <wp:extent cx="320040" cy="437047"/>
                <wp:effectExtent l="0" t="0" r="3810" b="127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37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014" w:rsidRPr="00AA1014" w:rsidRDefault="00AA1014" w:rsidP="00F015F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1014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C6232" id="Text Box 128" o:spid="_x0000_s1054" type="#_x0000_t202" style="position:absolute;margin-left:349.2pt;margin-top:13.85pt;width:25.2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LSjAIAAJQFAAAOAAAAZHJzL2Uyb0RvYy54bWysVEtv2zAMvg/YfxB0X51X2y2oU2QpOgwo&#10;2mLp0LMiS4kwSdQkJXb260fJdpJ1vXTYxabEj6T48XF13RhNdsIHBbakw7MBJcJyqJRdl/T70+2H&#10;j5SEyGzFNFhR0r0I9Hr2/t1V7aZiBBvQlfAEndgwrV1JNzG6aVEEvhGGhTNwwqJSgjcs4tGvi8qz&#10;Gr0bXYwGg4uiBl85D1yEgLc3rZLOsn8pBY8PUgYRiS4pvi3mr8/fVfoWsys2XXvmNop3z2D/8ArD&#10;lMWgB1c3LDKy9eovV0ZxDwFkPONgCpBScZFzwGyGgxfZLDfMiZwLkhPcgabw/9zy+92jJ6rC2o2w&#10;VJYZLNKTaCL5DA1Jd8hQ7cIUgUuH0NigAtH9fcDLlHgjvUl/TImgHrneH/hN7jhejrFiE9RwVE3G&#10;l4PJZfJSHI2dD/GLAEOSUFKP5cusst1diC20h6RYAbSqbpXW+ZBaRiy0JzuGxdYxPxGd/4HSltQl&#10;vRifD7JjC8m89axtciNy03ThUuJtglmKey0SRttvQiJpOc9XYjPOhT3Ez+iEkhjqLYYd/viqtxi3&#10;eaBFjgw2HoyNsuBz9nnKjpRVP3rKZIvH2pzkncTYrJrcLeO+/iuo9tgWHtrRCo7fKizeHQvxkXmc&#10;Jaw37of4gB+pAcmHTqJkA/7Xa/cJjy2OWkpqnM2Shp9b5gUl+qvF5v80nKQ2ivkwOb8c4cGfalan&#10;Grs1C8COGOImcjyLCR91L0oP5hnXyDxFRRWzHGOXNPbiIrYbA9cQF/N5BuH4Ohbv7NLx5DqxnFrz&#10;qXlm3nX9G7Hx76GfYjZ90cYtNllamG8jSJV7PPHcstrxj6Ofp6RbU2m3nJ4z6rhMZ78BAAD//wMA&#10;UEsDBBQABgAIAAAAIQB2mrFr4QAAAAkBAAAPAAAAZHJzL2Rvd25yZXYueG1sTI/LToRAEEX3Jv5D&#10;p0zcGKdxHsAgxcQYH4k7Bx9x10OXQKS7Cd0D+PeWK11W6uTec/PdbDox0uBbZxGuFhEIspXTra0R&#10;Xsr7yxSED8pq1TlLCN/kYVecnuQq026yzzTuQy04xPpMITQh9JmUvmrIKL9wPVn+fbrBqMDnUEs9&#10;qInDTSeXURRLo1rLDY3q6bah6mt/NAgfF/X7k58fXqfVZtXfPY5l8qZLxPOz+eYaRKA5/MHwq8/q&#10;ULDTwR2t9qJDiLfpmlGEZZKAYCBZp7zlgLCNNyCLXP5fUPwAAAD//wMAUEsBAi0AFAAGAAgAAAAh&#10;ALaDOJL+AAAA4QEAABMAAAAAAAAAAAAAAAAAAAAAAFtDb250ZW50X1R5cGVzXS54bWxQSwECLQAU&#10;AAYACAAAACEAOP0h/9YAAACUAQAACwAAAAAAAAAAAAAAAAAvAQAAX3JlbHMvLnJlbHNQSwECLQAU&#10;AAYACAAAACEAaoQC0owCAACUBQAADgAAAAAAAAAAAAAAAAAuAgAAZHJzL2Uyb0RvYy54bWxQSwEC&#10;LQAUAAYACAAAACEAdpqxa+EAAAAJAQAADwAAAAAAAAAAAAAAAADmBAAAZHJzL2Rvd25yZXYueG1s&#10;UEsFBgAAAAAEAAQA8wAAAPQFAAAAAA==&#10;" fillcolor="white [3201]" stroked="f" strokeweight=".5pt">
                <v:textbox>
                  <w:txbxContent>
                    <w:p w:rsidR="00AA1014" w:rsidRPr="00AA1014" w:rsidRDefault="00AA1014" w:rsidP="00F015F2">
                      <w:pPr>
                        <w:rPr>
                          <w:sz w:val="40"/>
                          <w:szCs w:val="40"/>
                        </w:rPr>
                      </w:pPr>
                      <w:r w:rsidRPr="00AA1014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A5552">
        <w:t>having</w:t>
      </w:r>
      <w:proofErr w:type="gramEnd"/>
      <w:r w:rsidR="009A5552">
        <w:t xml:space="preserve"> </w:t>
      </w:r>
      <w:r w:rsidR="009A5552" w:rsidRPr="0085262D">
        <w:rPr>
          <w:b/>
          <w:i/>
        </w:rPr>
        <w:t xml:space="preserve">heavy </w:t>
      </w:r>
      <w:r w:rsidR="009A5552">
        <w:t>seed contamination.</w:t>
      </w:r>
    </w:p>
    <w:p w:rsidR="004C5694" w:rsidRPr="00BF62A5" w:rsidRDefault="004C5694" w:rsidP="004C5694">
      <w:pPr>
        <w:rPr>
          <w:b/>
          <w:sz w:val="28"/>
          <w:szCs w:val="28"/>
          <w:u w:val="single"/>
        </w:rPr>
      </w:pPr>
      <w:r w:rsidRPr="00BF62A5">
        <w:rPr>
          <w:b/>
          <w:sz w:val="28"/>
          <w:szCs w:val="28"/>
          <w:u w:val="single"/>
        </w:rPr>
        <w:t>Step 2</w:t>
      </w:r>
    </w:p>
    <w:p w:rsidR="009A5552" w:rsidRDefault="009A5552" w:rsidP="009A5552">
      <w:r w:rsidRPr="00E752FF">
        <w:t xml:space="preserve">If there is no seed in Section </w:t>
      </w:r>
      <w:r w:rsidR="00952AD9">
        <w:t>1</w:t>
      </w:r>
      <w:r>
        <w:t xml:space="preserve"> but there is seed</w:t>
      </w:r>
    </w:p>
    <w:p w:rsidR="009A5552" w:rsidRDefault="009A5552" w:rsidP="009A5552">
      <w:proofErr w:type="gramStart"/>
      <w:r>
        <w:t>in</w:t>
      </w:r>
      <w:proofErr w:type="gramEnd"/>
      <w:r>
        <w:t xml:space="preserve"> </w:t>
      </w:r>
      <w:r w:rsidR="0085262D" w:rsidRPr="0085262D">
        <w:rPr>
          <w:b/>
          <w:i/>
        </w:rPr>
        <w:t>S</w:t>
      </w:r>
      <w:r w:rsidRPr="0085262D">
        <w:rPr>
          <w:b/>
          <w:i/>
        </w:rPr>
        <w:t>ection 2</w:t>
      </w:r>
      <w:r>
        <w:t xml:space="preserve"> then the carcase is described as </w:t>
      </w:r>
    </w:p>
    <w:p w:rsidR="009A5552" w:rsidRDefault="009A5552" w:rsidP="009A5552">
      <w:proofErr w:type="gramStart"/>
      <w:r>
        <w:t>having</w:t>
      </w:r>
      <w:proofErr w:type="gramEnd"/>
      <w:r>
        <w:t xml:space="preserve"> </w:t>
      </w:r>
      <w:r w:rsidRPr="0085262D">
        <w:rPr>
          <w:b/>
          <w:i/>
        </w:rPr>
        <w:t>medium</w:t>
      </w:r>
      <w:r>
        <w:t xml:space="preserve"> seed contamination.</w:t>
      </w:r>
    </w:p>
    <w:p w:rsidR="009A5552" w:rsidRPr="00BF62A5" w:rsidRDefault="009A5552" w:rsidP="009A5552">
      <w:pPr>
        <w:rPr>
          <w:b/>
          <w:sz w:val="28"/>
          <w:szCs w:val="28"/>
          <w:u w:val="single"/>
        </w:rPr>
      </w:pPr>
      <w:r w:rsidRPr="00BF62A5">
        <w:rPr>
          <w:b/>
          <w:sz w:val="28"/>
          <w:szCs w:val="28"/>
          <w:u w:val="single"/>
        </w:rPr>
        <w:t>Step 3</w:t>
      </w:r>
    </w:p>
    <w:p w:rsidR="0085262D" w:rsidRDefault="009A5552" w:rsidP="004C5694">
      <w:pPr>
        <w:spacing w:line="240" w:lineRule="auto"/>
      </w:pPr>
      <w:r w:rsidRPr="00952AD9">
        <w:t>If there is on</w:t>
      </w:r>
      <w:r w:rsidR="00952AD9">
        <w:t xml:space="preserve">ly seed in </w:t>
      </w:r>
      <w:r w:rsidR="00952AD9" w:rsidRPr="0085262D">
        <w:rPr>
          <w:b/>
          <w:i/>
        </w:rPr>
        <w:t>S</w:t>
      </w:r>
      <w:r w:rsidRPr="0085262D">
        <w:rPr>
          <w:b/>
          <w:i/>
        </w:rPr>
        <w:t xml:space="preserve">ection </w:t>
      </w:r>
      <w:r w:rsidR="004C5694" w:rsidRPr="0085262D">
        <w:rPr>
          <w:b/>
          <w:i/>
        </w:rPr>
        <w:t>3</w:t>
      </w:r>
      <w:r>
        <w:rPr>
          <w:b/>
        </w:rPr>
        <w:t xml:space="preserve"> </w:t>
      </w:r>
      <w:r>
        <w:t xml:space="preserve">then the carcase is </w:t>
      </w:r>
    </w:p>
    <w:p w:rsidR="009A5552" w:rsidRDefault="009A5552" w:rsidP="004C5694">
      <w:pPr>
        <w:spacing w:line="240" w:lineRule="auto"/>
        <w:rPr>
          <w:b/>
        </w:rPr>
      </w:pPr>
      <w:proofErr w:type="gramStart"/>
      <w:r>
        <w:t>described</w:t>
      </w:r>
      <w:proofErr w:type="gramEnd"/>
      <w:r>
        <w:t xml:space="preserve"> as having </w:t>
      </w:r>
      <w:r w:rsidR="004C5694" w:rsidRPr="0085262D">
        <w:rPr>
          <w:b/>
          <w:i/>
        </w:rPr>
        <w:t>low</w:t>
      </w:r>
      <w:r w:rsidR="004C5694">
        <w:t xml:space="preserve"> </w:t>
      </w:r>
      <w:r>
        <w:t>seed contamination</w:t>
      </w:r>
    </w:p>
    <w:p w:rsidR="00746CF4" w:rsidRDefault="00746CF4">
      <w:pPr>
        <w:rPr>
          <w:b/>
          <w:lang w:val="en-US"/>
        </w:rPr>
      </w:pPr>
    </w:p>
    <w:p w:rsidR="009A5552" w:rsidRDefault="00AA1014">
      <w:pPr>
        <w:rPr>
          <w:b/>
          <w:lang w:val="en-US"/>
        </w:rPr>
      </w:pPr>
      <w:r w:rsidRPr="00AA1014">
        <w:rPr>
          <w:b/>
          <w:lang w:val="en-US"/>
        </w:rPr>
        <w:t>NB</w:t>
      </w:r>
      <w:r w:rsidR="00746CF4">
        <w:rPr>
          <w:b/>
          <w:lang w:val="en-US"/>
        </w:rPr>
        <w:t>:</w:t>
      </w:r>
      <w:r w:rsidRPr="00AA1014">
        <w:rPr>
          <w:b/>
          <w:lang w:val="en-US"/>
        </w:rPr>
        <w:t xml:space="preserve"> The presence of infected grass seeds means the carcase is graded</w:t>
      </w:r>
      <w:r w:rsidR="004C5694">
        <w:rPr>
          <w:b/>
          <w:lang w:val="en-US"/>
        </w:rPr>
        <w:t xml:space="preserve"> </w:t>
      </w:r>
      <w:r w:rsidRPr="00AA1014">
        <w:rPr>
          <w:b/>
          <w:lang w:val="en-US"/>
        </w:rPr>
        <w:t>as heavily contaminated regardless of location of the grass seed</w:t>
      </w:r>
      <w:r w:rsidR="004C5694">
        <w:rPr>
          <w:b/>
          <w:lang w:val="en-US"/>
        </w:rPr>
        <w:t>.</w:t>
      </w:r>
    </w:p>
    <w:p w:rsidR="00746CF4" w:rsidRDefault="00746CF4">
      <w:pPr>
        <w:rPr>
          <w:b/>
          <w:lang w:val="en-US"/>
        </w:rPr>
      </w:pPr>
    </w:p>
    <w:p w:rsidR="004C5694" w:rsidRPr="00545426" w:rsidRDefault="004C5694">
      <w:pPr>
        <w:rPr>
          <w:b/>
          <w:u w:val="single"/>
          <w:lang w:val="en-US"/>
        </w:rPr>
      </w:pPr>
      <w:r w:rsidRPr="00545426">
        <w:rPr>
          <w:b/>
          <w:u w:val="single"/>
          <w:lang w:val="en-US"/>
        </w:rPr>
        <w:t>An Example:</w:t>
      </w:r>
    </w:p>
    <w:p w:rsidR="004C5694" w:rsidRDefault="004C5694" w:rsidP="004C5694">
      <w:pPr>
        <w:pStyle w:val="ListParagraph"/>
        <w:rPr>
          <w:lang w:val="en-US"/>
        </w:rPr>
      </w:pPr>
      <w:r>
        <w:rPr>
          <w:lang w:val="en-US"/>
        </w:rPr>
        <w:t xml:space="preserve">100 Sheep </w:t>
      </w:r>
      <w:r w:rsidR="0085262D">
        <w:rPr>
          <w:lang w:val="en-US"/>
        </w:rPr>
        <w:t>in the lot</w:t>
      </w:r>
    </w:p>
    <w:p w:rsidR="004C5694" w:rsidRDefault="0085262D" w:rsidP="004C5694">
      <w:pPr>
        <w:pStyle w:val="ListParagraph"/>
        <w:rPr>
          <w:lang w:val="en-US"/>
        </w:rPr>
      </w:pPr>
      <w:r>
        <w:rPr>
          <w:lang w:val="en-US"/>
        </w:rPr>
        <w:t>10</w:t>
      </w:r>
      <w:r w:rsidR="004C5694">
        <w:rPr>
          <w:lang w:val="en-US"/>
        </w:rPr>
        <w:t xml:space="preserve">0 Inspected </w:t>
      </w:r>
    </w:p>
    <w:p w:rsidR="004C5694" w:rsidRDefault="004C5694" w:rsidP="004C5694">
      <w:pPr>
        <w:pStyle w:val="ListParagraph"/>
        <w:rPr>
          <w:lang w:val="en-US"/>
        </w:rPr>
      </w:pPr>
    </w:p>
    <w:p w:rsidR="004C5694" w:rsidRDefault="004C5694" w:rsidP="004C5694">
      <w:pPr>
        <w:rPr>
          <w:lang w:val="en-US"/>
        </w:rPr>
      </w:pPr>
      <w:r>
        <w:rPr>
          <w:lang w:val="en-US"/>
        </w:rPr>
        <w:t>10% (</w:t>
      </w:r>
      <w:r w:rsidR="0085262D">
        <w:rPr>
          <w:lang w:val="en-US"/>
        </w:rPr>
        <w:t>10</w:t>
      </w:r>
      <w:r>
        <w:rPr>
          <w:lang w:val="en-US"/>
        </w:rPr>
        <w:t xml:space="preserve"> animals) have grass seeds in the belly region (</w:t>
      </w:r>
      <w:r w:rsidR="00952AD9">
        <w:rPr>
          <w:b/>
          <w:lang w:val="en-US"/>
        </w:rPr>
        <w:t>S</w:t>
      </w:r>
      <w:r w:rsidRPr="00E126A2">
        <w:rPr>
          <w:b/>
          <w:lang w:val="en-US"/>
        </w:rPr>
        <w:t xml:space="preserve">ection </w:t>
      </w:r>
      <w:r>
        <w:rPr>
          <w:b/>
          <w:lang w:val="en-US"/>
        </w:rPr>
        <w:t>3</w:t>
      </w:r>
      <w:r>
        <w:rPr>
          <w:lang w:val="en-US"/>
        </w:rPr>
        <w:t>), 20% (</w:t>
      </w:r>
      <w:r w:rsidR="0085262D">
        <w:rPr>
          <w:lang w:val="en-US"/>
        </w:rPr>
        <w:t>20</w:t>
      </w:r>
      <w:r>
        <w:rPr>
          <w:lang w:val="en-US"/>
        </w:rPr>
        <w:t xml:space="preserve"> sheep) have grass seeds on the belly and shoulder</w:t>
      </w:r>
      <w:r w:rsidR="00952AD9">
        <w:rPr>
          <w:lang w:val="en-US"/>
        </w:rPr>
        <w:t xml:space="preserve"> (</w:t>
      </w:r>
      <w:r w:rsidR="00952AD9" w:rsidRPr="00952AD9">
        <w:rPr>
          <w:b/>
          <w:lang w:val="en-US"/>
        </w:rPr>
        <w:t>Section</w:t>
      </w:r>
      <w:r w:rsidR="00952AD9">
        <w:rPr>
          <w:b/>
          <w:lang w:val="en-US"/>
        </w:rPr>
        <w:t xml:space="preserve"> 2) with none infected</w:t>
      </w:r>
      <w:r>
        <w:rPr>
          <w:lang w:val="en-US"/>
        </w:rPr>
        <w:t>.</w:t>
      </w:r>
    </w:p>
    <w:p w:rsidR="00952AD9" w:rsidRDefault="00952AD9" w:rsidP="004C5694">
      <w:pPr>
        <w:rPr>
          <w:lang w:val="en-US"/>
        </w:rPr>
      </w:pPr>
      <w:r>
        <w:rPr>
          <w:lang w:val="en-US"/>
        </w:rPr>
        <w:t>T</w:t>
      </w:r>
      <w:r w:rsidR="004C5694">
        <w:rPr>
          <w:lang w:val="en-US"/>
        </w:rPr>
        <w:t>he inspector r</w:t>
      </w:r>
      <w:r>
        <w:rPr>
          <w:lang w:val="en-US"/>
        </w:rPr>
        <w:t>ecord</w:t>
      </w:r>
      <w:r w:rsidR="004C5694">
        <w:rPr>
          <w:lang w:val="en-US"/>
        </w:rPr>
        <w:t xml:space="preserve">s </w:t>
      </w:r>
      <w:r>
        <w:rPr>
          <w:lang w:val="en-US"/>
        </w:rPr>
        <w:t xml:space="preserve">for the lot </w:t>
      </w:r>
    </w:p>
    <w:p w:rsidR="00952AD9" w:rsidRPr="00952AD9" w:rsidRDefault="00952AD9" w:rsidP="00952AD9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952AD9">
        <w:rPr>
          <w:lang w:val="en-US"/>
        </w:rPr>
        <w:t xml:space="preserve">10% </w:t>
      </w:r>
      <w:r w:rsidR="004C5694" w:rsidRPr="00952AD9">
        <w:rPr>
          <w:lang w:val="en-US"/>
        </w:rPr>
        <w:t>as</w:t>
      </w:r>
      <w:r w:rsidRPr="00952AD9">
        <w:rPr>
          <w:lang w:val="en-US"/>
        </w:rPr>
        <w:t xml:space="preserve"> </w:t>
      </w:r>
      <w:r w:rsidRPr="0085262D">
        <w:rPr>
          <w:b/>
          <w:lang w:val="en-US"/>
        </w:rPr>
        <w:t>low</w:t>
      </w:r>
      <w:r w:rsidRPr="00952AD9">
        <w:rPr>
          <w:lang w:val="en-US"/>
        </w:rPr>
        <w:t xml:space="preserve"> levels of grass seed contamination and </w:t>
      </w:r>
    </w:p>
    <w:p w:rsidR="004C5694" w:rsidRPr="00952AD9" w:rsidRDefault="00952AD9" w:rsidP="00952AD9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952AD9">
        <w:rPr>
          <w:lang w:val="en-US"/>
        </w:rPr>
        <w:t>20% as</w:t>
      </w:r>
      <w:r w:rsidR="004C5694" w:rsidRPr="00952AD9">
        <w:rPr>
          <w:lang w:val="en-US"/>
        </w:rPr>
        <w:t xml:space="preserve"> </w:t>
      </w:r>
      <w:r w:rsidR="004C5694" w:rsidRPr="00952AD9">
        <w:rPr>
          <w:b/>
          <w:lang w:val="en-US"/>
        </w:rPr>
        <w:t>medium</w:t>
      </w:r>
      <w:r w:rsidR="004C5694" w:rsidRPr="00952AD9">
        <w:rPr>
          <w:lang w:val="en-US"/>
        </w:rPr>
        <w:t xml:space="preserve"> </w:t>
      </w:r>
      <w:r w:rsidRPr="00952AD9">
        <w:rPr>
          <w:lang w:val="en-US"/>
        </w:rPr>
        <w:t>levels of grass seed contamination</w:t>
      </w:r>
      <w:r w:rsidR="004C5694" w:rsidRPr="00952AD9">
        <w:rPr>
          <w:lang w:val="en-US"/>
        </w:rPr>
        <w:t>.</w:t>
      </w:r>
    </w:p>
    <w:p w:rsidR="009A5552" w:rsidRDefault="009A5552">
      <w:pPr>
        <w:rPr>
          <w:b/>
          <w:lang w:val="en-US"/>
        </w:rPr>
      </w:pPr>
    </w:p>
    <w:sectPr w:rsidR="009A5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CC7"/>
    <w:multiLevelType w:val="hybridMultilevel"/>
    <w:tmpl w:val="5F98D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209A"/>
    <w:multiLevelType w:val="hybridMultilevel"/>
    <w:tmpl w:val="9B74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01F"/>
    <w:multiLevelType w:val="hybridMultilevel"/>
    <w:tmpl w:val="3384D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3A21E7"/>
    <w:multiLevelType w:val="hybridMultilevel"/>
    <w:tmpl w:val="AE0C8E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728B0FE3"/>
    <w:multiLevelType w:val="hybridMultilevel"/>
    <w:tmpl w:val="46082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F7412"/>
    <w:multiLevelType w:val="hybridMultilevel"/>
    <w:tmpl w:val="364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7"/>
    <w:rsid w:val="00030A67"/>
    <w:rsid w:val="000B33CA"/>
    <w:rsid w:val="00245E98"/>
    <w:rsid w:val="002B5F0D"/>
    <w:rsid w:val="003F7B7D"/>
    <w:rsid w:val="0040578D"/>
    <w:rsid w:val="004C5694"/>
    <w:rsid w:val="00545426"/>
    <w:rsid w:val="00686087"/>
    <w:rsid w:val="00746CF4"/>
    <w:rsid w:val="0076075F"/>
    <w:rsid w:val="00784169"/>
    <w:rsid w:val="00837217"/>
    <w:rsid w:val="00845327"/>
    <w:rsid w:val="0085262D"/>
    <w:rsid w:val="00923220"/>
    <w:rsid w:val="00952AD9"/>
    <w:rsid w:val="009A5552"/>
    <w:rsid w:val="009F0F62"/>
    <w:rsid w:val="00AA1014"/>
    <w:rsid w:val="00BF62A5"/>
    <w:rsid w:val="00C220B2"/>
    <w:rsid w:val="00DC4168"/>
    <w:rsid w:val="00E126A2"/>
    <w:rsid w:val="00E97111"/>
    <w:rsid w:val="00F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  <w:style w:type="table" w:styleId="TableGrid">
    <w:name w:val="Table Grid"/>
    <w:basedOn w:val="TableNormal"/>
    <w:uiPriority w:val="39"/>
    <w:rsid w:val="002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  <w:style w:type="table" w:styleId="TableGrid">
    <w:name w:val="Table Grid"/>
    <w:basedOn w:val="TableNormal"/>
    <w:uiPriority w:val="39"/>
    <w:rsid w:val="002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1701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Seed Work Instruction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Seed Work Instruction</dc:title>
  <dc:subject/>
  <dc:creator>MINTRAC</dc:creator>
  <cp:keywords/>
  <dc:description/>
  <cp:lastModifiedBy>Des</cp:lastModifiedBy>
  <cp:revision>3</cp:revision>
  <cp:lastPrinted>2015-10-19T22:49:00Z</cp:lastPrinted>
  <dcterms:created xsi:type="dcterms:W3CDTF">2015-12-07T00:36:00Z</dcterms:created>
  <dcterms:modified xsi:type="dcterms:W3CDTF">2015-12-09T22:21:00Z</dcterms:modified>
</cp:coreProperties>
</file>